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43A" w:rsidRPr="0076143A" w:rsidRDefault="0076143A" w:rsidP="0076143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76143A">
        <w:rPr>
          <w:rFonts w:ascii="Times New Roman" w:eastAsiaTheme="minorEastAsia" w:hAnsi="Times New Roman" w:cs="Times New Roman"/>
          <w:lang w:eastAsia="ru-RU"/>
        </w:rPr>
        <w:t xml:space="preserve">Рассмотрено                                                                 </w:t>
      </w:r>
      <w:r>
        <w:rPr>
          <w:rFonts w:ascii="Times New Roman" w:eastAsiaTheme="minorEastAsia" w:hAnsi="Times New Roman" w:cs="Times New Roman"/>
          <w:lang w:eastAsia="ru-RU"/>
        </w:rPr>
        <w:t xml:space="preserve">         </w:t>
      </w:r>
      <w:r w:rsidRPr="0076143A">
        <w:rPr>
          <w:rFonts w:ascii="Times New Roman" w:eastAsiaTheme="minorEastAsia" w:hAnsi="Times New Roman" w:cs="Times New Roman"/>
          <w:lang w:eastAsia="ru-RU"/>
        </w:rPr>
        <w:t xml:space="preserve"> Согласовано</w:t>
      </w:r>
      <w:proofErr w:type="gramStart"/>
      <w:r w:rsidRPr="0076143A">
        <w:rPr>
          <w:rFonts w:ascii="Times New Roman" w:eastAsiaTheme="minorEastAsia" w:hAnsi="Times New Roman" w:cs="Times New Roman"/>
          <w:lang w:eastAsia="ru-RU"/>
        </w:rPr>
        <w:t xml:space="preserve">                                                                </w:t>
      </w:r>
      <w:r>
        <w:rPr>
          <w:rFonts w:ascii="Times New Roman" w:eastAsiaTheme="minorEastAsia" w:hAnsi="Times New Roman" w:cs="Times New Roman"/>
          <w:lang w:eastAsia="ru-RU"/>
        </w:rPr>
        <w:t xml:space="preserve">          </w:t>
      </w:r>
      <w:bookmarkStart w:id="0" w:name="_GoBack"/>
      <w:bookmarkEnd w:id="0"/>
      <w:r w:rsidRPr="0076143A">
        <w:rPr>
          <w:rFonts w:ascii="Times New Roman" w:eastAsiaTheme="minorEastAsia" w:hAnsi="Times New Roman" w:cs="Times New Roman"/>
          <w:lang w:eastAsia="ru-RU"/>
        </w:rPr>
        <w:t>У</w:t>
      </w:r>
      <w:proofErr w:type="gramEnd"/>
      <w:r w:rsidRPr="0076143A">
        <w:rPr>
          <w:rFonts w:ascii="Times New Roman" w:eastAsiaTheme="minorEastAsia" w:hAnsi="Times New Roman" w:cs="Times New Roman"/>
          <w:lang w:eastAsia="ru-RU"/>
        </w:rPr>
        <w:t>тверждаю</w:t>
      </w:r>
    </w:p>
    <w:p w:rsidR="0076143A" w:rsidRPr="0076143A" w:rsidRDefault="0076143A" w:rsidP="0076143A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143A">
        <w:rPr>
          <w:rFonts w:ascii="Times New Roman" w:eastAsiaTheme="minorEastAsia" w:hAnsi="Times New Roman"/>
          <w:sz w:val="24"/>
          <w:szCs w:val="24"/>
          <w:lang w:eastAsia="ru-RU"/>
        </w:rPr>
        <w:t xml:space="preserve">на заседании МО </w:t>
      </w:r>
      <w:proofErr w:type="gramStart"/>
      <w:r w:rsidRPr="0076143A">
        <w:rPr>
          <w:rFonts w:ascii="Times New Roman" w:eastAsiaTheme="minorEastAsia" w:hAnsi="Times New Roman"/>
          <w:sz w:val="24"/>
          <w:szCs w:val="24"/>
          <w:lang w:eastAsia="ru-RU"/>
        </w:rPr>
        <w:t>учителей</w:t>
      </w:r>
      <w:proofErr w:type="gramEnd"/>
      <w:r w:rsidRPr="0076143A">
        <w:rPr>
          <w:rFonts w:ascii="Times New Roman" w:eastAsiaTheme="minorEastAsia" w:hAnsi="Times New Roman"/>
          <w:sz w:val="24"/>
          <w:szCs w:val="24"/>
          <w:lang w:eastAsia="ru-RU"/>
        </w:rPr>
        <w:t xml:space="preserve">                                           на заседании МС школы                                             Директор школы:  </w:t>
      </w:r>
    </w:p>
    <w:p w:rsidR="0076143A" w:rsidRPr="0076143A" w:rsidRDefault="0076143A" w:rsidP="0076143A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143A">
        <w:rPr>
          <w:rFonts w:ascii="Times New Roman" w:eastAsiaTheme="minorEastAsia" w:hAnsi="Times New Roman"/>
          <w:sz w:val="24"/>
          <w:szCs w:val="24"/>
          <w:lang w:eastAsia="ru-RU"/>
        </w:rPr>
        <w:t>начальных               классов                                           Протокол  № _________                                             _______________/ Бадахшин Р.Н.</w:t>
      </w:r>
    </w:p>
    <w:p w:rsidR="0076143A" w:rsidRPr="0076143A" w:rsidRDefault="0076143A" w:rsidP="0076143A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143A">
        <w:rPr>
          <w:rFonts w:ascii="Times New Roman" w:eastAsiaTheme="minorEastAsia" w:hAnsi="Times New Roman"/>
          <w:sz w:val="24"/>
          <w:szCs w:val="24"/>
          <w:lang w:eastAsia="ru-RU"/>
        </w:rPr>
        <w:t>Протокол № ____________                                           от ___ __________ 2021 г.                                           Введено в действие приказом</w:t>
      </w:r>
    </w:p>
    <w:p w:rsidR="0076143A" w:rsidRPr="0076143A" w:rsidRDefault="0076143A" w:rsidP="0076143A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143A">
        <w:rPr>
          <w:rFonts w:ascii="Times New Roman" w:eastAsiaTheme="minorEastAsia" w:hAnsi="Times New Roman"/>
          <w:sz w:val="24"/>
          <w:szCs w:val="24"/>
          <w:lang w:eastAsia="ru-RU"/>
        </w:rPr>
        <w:t xml:space="preserve">от ___  ___________ 2021 г.                                          Заместитель директора по УР:                                    №      </w:t>
      </w:r>
    </w:p>
    <w:p w:rsidR="0076143A" w:rsidRPr="0076143A" w:rsidRDefault="0076143A" w:rsidP="0076143A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143A">
        <w:rPr>
          <w:rFonts w:ascii="Times New Roman" w:eastAsiaTheme="minorEastAsia" w:hAnsi="Times New Roman"/>
          <w:sz w:val="24"/>
          <w:szCs w:val="24"/>
          <w:lang w:eastAsia="ru-RU"/>
        </w:rPr>
        <w:t>Руководитель       МО:                                                   _____________ Латыпова  Л.Р.                                   от __ _______________2021 г.</w:t>
      </w:r>
    </w:p>
    <w:p w:rsidR="0076143A" w:rsidRPr="0076143A" w:rsidRDefault="0076143A" w:rsidP="0076143A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143A">
        <w:rPr>
          <w:rFonts w:ascii="Times New Roman" w:eastAsiaTheme="minorEastAsia" w:hAnsi="Times New Roman"/>
          <w:sz w:val="24"/>
          <w:szCs w:val="24"/>
          <w:lang w:eastAsia="ru-RU"/>
        </w:rPr>
        <w:t>________ Абзалиева А.Г.</w:t>
      </w:r>
    </w:p>
    <w:p w:rsidR="0076143A" w:rsidRPr="0076143A" w:rsidRDefault="0076143A" w:rsidP="0076143A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76143A" w:rsidRPr="0076143A" w:rsidRDefault="0076143A" w:rsidP="0076143A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76143A" w:rsidRPr="0076143A" w:rsidRDefault="0076143A" w:rsidP="0076143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76143A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Рабочая программа  по родному (татарскому) языку учителя начальных классов  </w:t>
      </w:r>
    </w:p>
    <w:p w:rsidR="0076143A" w:rsidRPr="0076143A" w:rsidRDefault="0076143A" w:rsidP="0076143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76143A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муниципального  бюджетного  общеобразовательного учреждения </w:t>
      </w:r>
    </w:p>
    <w:p w:rsidR="0076143A" w:rsidRPr="0076143A" w:rsidRDefault="0076143A" w:rsidP="0076143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76143A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Иж-Бобьинской средней общеобразовательной школы  имени Братьев Буби </w:t>
      </w:r>
    </w:p>
    <w:p w:rsidR="0076143A" w:rsidRPr="0076143A" w:rsidRDefault="0076143A" w:rsidP="0076143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76143A">
        <w:rPr>
          <w:rFonts w:ascii="Times New Roman" w:eastAsiaTheme="minorEastAsia" w:hAnsi="Times New Roman"/>
          <w:b/>
          <w:sz w:val="24"/>
          <w:szCs w:val="24"/>
          <w:lang w:eastAsia="ru-RU"/>
        </w:rPr>
        <w:t>Агрызского    муниципального района Республики Татарстан</w:t>
      </w:r>
    </w:p>
    <w:p w:rsidR="0076143A" w:rsidRPr="0076143A" w:rsidRDefault="0076143A" w:rsidP="0076143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76143A">
        <w:rPr>
          <w:rFonts w:ascii="Times New Roman" w:eastAsiaTheme="minorEastAsia" w:hAnsi="Times New Roman"/>
          <w:b/>
          <w:sz w:val="24"/>
          <w:szCs w:val="24"/>
          <w:lang w:eastAsia="ru-RU"/>
        </w:rPr>
        <w:t>Гадршиной Резили Флеровны</w:t>
      </w:r>
    </w:p>
    <w:p w:rsidR="0076143A" w:rsidRPr="0076143A" w:rsidRDefault="0076143A" w:rsidP="0076143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>1</w:t>
      </w:r>
      <w:r w:rsidRPr="0076143A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класс</w:t>
      </w:r>
    </w:p>
    <w:p w:rsidR="0076143A" w:rsidRPr="0076143A" w:rsidRDefault="0076143A" w:rsidP="0076143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76143A" w:rsidRPr="0076143A" w:rsidRDefault="0076143A" w:rsidP="0076143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76143A" w:rsidRPr="0076143A" w:rsidRDefault="0076143A" w:rsidP="0076143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76143A" w:rsidRPr="0076143A" w:rsidRDefault="0076143A" w:rsidP="0076143A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143A">
        <w:rPr>
          <w:rFonts w:ascii="Times New Roman" w:eastAsiaTheme="minorEastAsia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</w:t>
      </w:r>
    </w:p>
    <w:p w:rsidR="0076143A" w:rsidRPr="0076143A" w:rsidRDefault="0076143A" w:rsidP="0076143A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76143A" w:rsidRPr="0076143A" w:rsidRDefault="0076143A" w:rsidP="0076143A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76143A" w:rsidRPr="0076143A" w:rsidRDefault="0076143A" w:rsidP="0076143A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143A">
        <w:rPr>
          <w:rFonts w:ascii="Times New Roman" w:eastAsiaTheme="minorEastAsia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Принято на заседании педагогического совета школы</w:t>
      </w:r>
    </w:p>
    <w:p w:rsidR="0076143A" w:rsidRPr="0076143A" w:rsidRDefault="0076143A" w:rsidP="0076143A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143A">
        <w:rPr>
          <w:rFonts w:ascii="Times New Roman" w:eastAsiaTheme="minorEastAsia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Протокол №  _________________________  2021 года</w:t>
      </w:r>
    </w:p>
    <w:p w:rsidR="0076143A" w:rsidRPr="0076143A" w:rsidRDefault="0076143A" w:rsidP="0076143A">
      <w:pPr>
        <w:spacing w:after="0" w:line="240" w:lineRule="auto"/>
        <w:rPr>
          <w:rFonts w:ascii="Times New Roman" w:eastAsiaTheme="minorEastAsia" w:hAnsi="Times New Roman"/>
          <w:lang w:eastAsia="ru-RU"/>
        </w:rPr>
      </w:pPr>
    </w:p>
    <w:p w:rsidR="0076143A" w:rsidRPr="0076143A" w:rsidRDefault="0076143A" w:rsidP="0076143A">
      <w:pPr>
        <w:tabs>
          <w:tab w:val="left" w:pos="5500"/>
        </w:tabs>
        <w:spacing w:after="0" w:line="240" w:lineRule="auto"/>
        <w:rPr>
          <w:rFonts w:ascii="Times New Roman" w:eastAsiaTheme="minorEastAsia" w:hAnsi="Times New Roman"/>
          <w:sz w:val="32"/>
          <w:szCs w:val="32"/>
          <w:lang w:eastAsia="ru-RU"/>
        </w:rPr>
      </w:pPr>
    </w:p>
    <w:p w:rsidR="0076143A" w:rsidRPr="0076143A" w:rsidRDefault="0076143A" w:rsidP="0076143A">
      <w:pPr>
        <w:spacing w:after="0" w:line="240" w:lineRule="auto"/>
        <w:jc w:val="center"/>
        <w:rPr>
          <w:rFonts w:ascii="Times New Roman" w:eastAsiaTheme="minorEastAsia" w:hAnsi="Times New Roman"/>
          <w:sz w:val="32"/>
          <w:szCs w:val="32"/>
          <w:lang w:eastAsia="ru-RU"/>
        </w:rPr>
      </w:pPr>
    </w:p>
    <w:p w:rsidR="0076143A" w:rsidRPr="0076143A" w:rsidRDefault="0076143A" w:rsidP="0076143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76143A" w:rsidRPr="0076143A" w:rsidRDefault="0076143A" w:rsidP="0076143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76143A" w:rsidRDefault="0076143A" w:rsidP="0076143A">
      <w:pPr>
        <w:tabs>
          <w:tab w:val="left" w:pos="7050"/>
        </w:tabs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ab/>
      </w:r>
    </w:p>
    <w:p w:rsidR="0076143A" w:rsidRDefault="0076143A" w:rsidP="0076143A">
      <w:pPr>
        <w:tabs>
          <w:tab w:val="left" w:pos="7050"/>
        </w:tabs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76143A" w:rsidRDefault="0076143A" w:rsidP="0076143A">
      <w:pPr>
        <w:tabs>
          <w:tab w:val="left" w:pos="7050"/>
        </w:tabs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76143A" w:rsidRDefault="0076143A" w:rsidP="0076143A">
      <w:pPr>
        <w:tabs>
          <w:tab w:val="left" w:pos="7050"/>
        </w:tabs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76143A" w:rsidRPr="0076143A" w:rsidRDefault="0076143A" w:rsidP="0076143A">
      <w:pPr>
        <w:tabs>
          <w:tab w:val="left" w:pos="7050"/>
        </w:tabs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76143A" w:rsidRPr="0076143A" w:rsidRDefault="0076143A" w:rsidP="0076143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76143A" w:rsidRPr="0076143A" w:rsidRDefault="0076143A" w:rsidP="0076143A">
      <w:pPr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143A">
        <w:rPr>
          <w:rFonts w:ascii="Times New Roman" w:eastAsiaTheme="minorEastAsia" w:hAnsi="Times New Roman"/>
          <w:b/>
          <w:sz w:val="24"/>
          <w:szCs w:val="24"/>
          <w:lang w:eastAsia="ru-RU"/>
        </w:rPr>
        <w:t>2021-2022 учебный год</w:t>
      </w:r>
    </w:p>
    <w:p w:rsidR="0076143A" w:rsidRDefault="0076143A" w:rsidP="0076143A">
      <w:pPr>
        <w:widowControl w:val="0"/>
        <w:autoSpaceDE w:val="0"/>
        <w:autoSpaceDN w:val="0"/>
        <w:spacing w:before="62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160A8C" w:rsidRPr="00160A8C" w:rsidRDefault="00160A8C" w:rsidP="00160A8C">
      <w:pPr>
        <w:widowControl w:val="0"/>
        <w:autoSpaceDE w:val="0"/>
        <w:autoSpaceDN w:val="0"/>
        <w:spacing w:before="62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160A8C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1</w:t>
      </w:r>
      <w:r w:rsidRPr="00160A8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kk-KZ"/>
        </w:rPr>
        <w:t xml:space="preserve"> </w:t>
      </w:r>
      <w:r w:rsidRPr="00160A8C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нче</w:t>
      </w:r>
      <w:r w:rsidRPr="00160A8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kk-KZ"/>
        </w:rPr>
        <w:t xml:space="preserve"> </w:t>
      </w:r>
      <w:r w:rsidRPr="00160A8C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сыйныфта</w:t>
      </w:r>
      <w:r w:rsidRPr="00160A8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kk-KZ"/>
        </w:rPr>
        <w:t xml:space="preserve"> </w:t>
      </w:r>
      <w:r w:rsidRPr="00160A8C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рус</w:t>
      </w:r>
      <w:r w:rsidRPr="00160A8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kk-KZ"/>
        </w:rPr>
        <w:t xml:space="preserve"> </w:t>
      </w:r>
      <w:r w:rsidRPr="00160A8C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телле</w:t>
      </w:r>
      <w:r w:rsidRPr="00160A8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160A8C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балаларга</w:t>
      </w:r>
      <w:r w:rsidRPr="00160A8C">
        <w:rPr>
          <w:rFonts w:ascii="Times New Roman" w:eastAsia="Times New Roman" w:hAnsi="Times New Roman" w:cs="Times New Roman"/>
          <w:b/>
          <w:bCs/>
          <w:spacing w:val="55"/>
          <w:sz w:val="24"/>
          <w:szCs w:val="24"/>
          <w:lang w:val="kk-KZ"/>
        </w:rPr>
        <w:t xml:space="preserve"> </w:t>
      </w:r>
      <w:r w:rsidRPr="00160A8C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ана</w:t>
      </w:r>
      <w:r w:rsidRPr="00160A8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kk-KZ"/>
        </w:rPr>
        <w:t xml:space="preserve"> </w:t>
      </w:r>
      <w:r w:rsidRPr="00160A8C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теле</w:t>
      </w:r>
      <w:r w:rsidRPr="00160A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kk-KZ"/>
        </w:rPr>
        <w:t xml:space="preserve"> </w:t>
      </w:r>
      <w:r w:rsidRPr="00160A8C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укытуның</w:t>
      </w:r>
      <w:r w:rsidRPr="00160A8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kk-KZ"/>
        </w:rPr>
        <w:t xml:space="preserve"> </w:t>
      </w:r>
      <w:r w:rsidRPr="00160A8C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көтелгән</w:t>
      </w:r>
      <w:r w:rsidRPr="00160A8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kk-KZ"/>
        </w:rPr>
        <w:t xml:space="preserve"> </w:t>
      </w:r>
      <w:r w:rsidRPr="00160A8C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нәтиҗәләре</w:t>
      </w:r>
    </w:p>
    <w:p w:rsidR="00160A8C" w:rsidRPr="00160A8C" w:rsidRDefault="00160A8C" w:rsidP="00160A8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val="kk-KZ"/>
        </w:rPr>
      </w:pPr>
    </w:p>
    <w:p w:rsidR="00160A8C" w:rsidRPr="00160A8C" w:rsidRDefault="00160A8C" w:rsidP="00160A8C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14"/>
          <w:szCs w:val="24"/>
          <w:lang w:val="kk-KZ"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5295"/>
        <w:gridCol w:w="2270"/>
        <w:gridCol w:w="2976"/>
        <w:gridCol w:w="2265"/>
      </w:tblGrid>
      <w:tr w:rsidR="00160A8C" w:rsidRPr="00160A8C" w:rsidTr="00160A8C">
        <w:trPr>
          <w:trHeight w:val="27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Бүлек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исеме</w:t>
            </w:r>
          </w:p>
        </w:tc>
        <w:tc>
          <w:tcPr>
            <w:tcW w:w="7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3" w:lineRule="exact"/>
              <w:ind w:right="2375"/>
              <w:jc w:val="center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Предмет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нәтиҗәләре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spacing w:before="1"/>
              <w:rPr>
                <w:rFonts w:ascii="Times New Roman" w:eastAsia="Times New Roman" w:hAnsi="Times New Roman"/>
                <w:b/>
                <w:sz w:val="23"/>
                <w:lang w:val="kk-KZ"/>
              </w:rPr>
            </w:pPr>
          </w:p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Метапредмет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нәтиҗәләре</w:t>
            </w:r>
          </w:p>
        </w:tc>
        <w:tc>
          <w:tcPr>
            <w:tcW w:w="2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spacing w:before="1"/>
              <w:rPr>
                <w:rFonts w:ascii="Times New Roman" w:eastAsia="Times New Roman" w:hAnsi="Times New Roman"/>
                <w:b/>
                <w:sz w:val="23"/>
                <w:lang w:val="kk-KZ"/>
              </w:rPr>
            </w:pPr>
          </w:p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Шәхси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нәтиҗәләре</w:t>
            </w:r>
          </w:p>
        </w:tc>
      </w:tr>
      <w:tr w:rsidR="00160A8C" w:rsidRPr="00160A8C" w:rsidTr="00160A8C">
        <w:trPr>
          <w:trHeight w:val="552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Укучы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өйрәнер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Укучы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өйрәнергә</w:t>
            </w:r>
          </w:p>
          <w:p w:rsidR="00160A8C" w:rsidRPr="00160A8C" w:rsidRDefault="00160A8C" w:rsidP="00160A8C">
            <w:pPr>
              <w:spacing w:before="2" w:line="261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мөмкинлек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алыр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76143A" w:rsidTr="00160A8C">
        <w:trPr>
          <w:trHeight w:val="359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78" w:lineRule="auto"/>
              <w:ind w:right="546"/>
              <w:rPr>
                <w:rFonts w:ascii="Times New Roman" w:eastAsia="Times New Roman" w:hAnsi="Times New Roman"/>
                <w:b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Тыңлап аңлау: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ind w:right="97"/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Укытучының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дәрес,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уен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ситуацияләре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белән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бәйле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сорауларын,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күрсәтмәләрен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аңлау;</w:t>
            </w:r>
          </w:p>
          <w:p w:rsidR="00160A8C" w:rsidRPr="00160A8C" w:rsidRDefault="00160A8C" w:rsidP="00160A8C">
            <w:pPr>
              <w:spacing w:line="235" w:lineRule="auto"/>
              <w:ind w:right="100"/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тыңлаганда җөмлә, сүз чикләрен билгеләү,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интонацияне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аеру;</w:t>
            </w:r>
          </w:p>
          <w:p w:rsidR="00160A8C" w:rsidRPr="00160A8C" w:rsidRDefault="00160A8C" w:rsidP="00160A8C">
            <w:pPr>
              <w:ind w:right="94"/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сүзләрне,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сүзтезмәләрне,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җөмләләрне,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грамматик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формаларны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бер-берсеннән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ишетеп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аера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белү;</w:t>
            </w:r>
          </w:p>
          <w:p w:rsidR="00160A8C" w:rsidRPr="00160A8C" w:rsidRDefault="00160A8C" w:rsidP="00160A8C">
            <w:pPr>
              <w:ind w:right="97"/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сүзләрне, җөмләләрне тыңлап тәрҗемә итә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белү;</w:t>
            </w:r>
          </w:p>
          <w:p w:rsidR="00160A8C" w:rsidRPr="00160A8C" w:rsidRDefault="00160A8C" w:rsidP="00160A8C">
            <w:pPr>
              <w:ind w:right="93"/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ишеткән сөйләмнең, җөмләнең эчтәлегенә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төшенү.</w:t>
            </w:r>
          </w:p>
        </w:tc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ind w:right="107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1нче сыйныфта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грамматик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материалга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татар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рус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телләрендәге сузык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тартык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авазларны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чагыштырып,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дөрес әйтә белү,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озын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кыска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сузыкларны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сүзләрдә</w:t>
            </w:r>
            <w:r w:rsidRPr="00160A8C">
              <w:rPr>
                <w:rFonts w:ascii="Times New Roman" w:eastAsia="Times New Roman" w:hAnsi="Times New Roman"/>
                <w:spacing w:val="60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дөрес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итеп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әйтә белү,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транскрипция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билгеләре белән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билгеләү;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исемнәрнең берлек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күплек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саннары; исемнәргә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кем?</w:t>
            </w:r>
            <w:r w:rsidRPr="00160A8C">
              <w:rPr>
                <w:rFonts w:ascii="Times New Roman" w:eastAsia="Times New Roman" w:hAnsi="Times New Roman"/>
                <w:i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нəрсə?</w:t>
            </w:r>
            <w:r w:rsidRPr="00160A8C">
              <w:rPr>
                <w:rFonts w:ascii="Times New Roman" w:eastAsia="Times New Roman" w:hAnsi="Times New Roman"/>
                <w:i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сорауларын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куя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белү; исемнәрнең I,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II, III затта берлек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санда тартым белән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төрләнеше белән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таныштыру; урын-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вакыт,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юнәлеш,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lastRenderedPageBreak/>
              <w:t>чыгыш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килешләрендә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төрләнеш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белән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78" w:lineRule="auto"/>
              <w:ind w:right="95"/>
              <w:rPr>
                <w:rFonts w:ascii="Times New Roman" w:eastAsia="Times New Roman" w:hAnsi="Times New Roman"/>
                <w:b/>
                <w:i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b/>
                <w:i/>
                <w:sz w:val="24"/>
                <w:lang w:val="kk-KZ"/>
              </w:rPr>
              <w:lastRenderedPageBreak/>
              <w:t>Регулятив универсаль уку</w:t>
            </w:r>
            <w:r w:rsidRPr="00160A8C">
              <w:rPr>
                <w:rFonts w:ascii="Times New Roman" w:eastAsia="Times New Roman" w:hAnsi="Times New Roman"/>
                <w:b/>
                <w:i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i/>
                <w:sz w:val="24"/>
                <w:lang w:val="kk-KZ"/>
              </w:rPr>
              <w:t>гамәлләре:</w:t>
            </w:r>
          </w:p>
          <w:p w:rsidR="00160A8C" w:rsidRPr="00160A8C" w:rsidRDefault="00160A8C" w:rsidP="00160A8C">
            <w:pPr>
              <w:spacing w:line="235" w:lineRule="auto"/>
              <w:ind w:right="913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Эшчәнлек өчен эш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урынын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әзерләү.</w:t>
            </w:r>
          </w:p>
          <w:p w:rsidR="00160A8C" w:rsidRPr="00160A8C" w:rsidRDefault="00160A8C" w:rsidP="00160A8C">
            <w:pPr>
              <w:ind w:right="488"/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Укытучы</w:t>
            </w:r>
            <w:r w:rsidRPr="00160A8C">
              <w:rPr>
                <w:rFonts w:ascii="Times New Roman" w:eastAsia="Times New Roman" w:hAnsi="Times New Roman"/>
                <w:spacing w:val="-10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ярдәме</w:t>
            </w:r>
            <w:r w:rsidRPr="00160A8C">
              <w:rPr>
                <w:rFonts w:ascii="Times New Roman" w:eastAsia="Times New Roman" w:hAnsi="Times New Roman"/>
                <w:spacing w:val="-1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белән</w:t>
            </w:r>
            <w:r w:rsidRPr="00160A8C">
              <w:rPr>
                <w:rFonts w:ascii="Times New Roman" w:eastAsia="Times New Roman" w:hAnsi="Times New Roman"/>
                <w:spacing w:val="-5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эшне планлаштырырга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өйрәнү.</w:t>
            </w:r>
          </w:p>
          <w:p w:rsidR="00160A8C" w:rsidRPr="00160A8C" w:rsidRDefault="00160A8C" w:rsidP="00160A8C">
            <w:pPr>
              <w:ind w:right="757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Укытучы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ярдәмендә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эшнең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дөреслеген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тикшерү.</w:t>
            </w:r>
          </w:p>
          <w:p w:rsidR="00160A8C" w:rsidRPr="00160A8C" w:rsidRDefault="00160A8C" w:rsidP="00160A8C">
            <w:pPr>
              <w:ind w:right="340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Эш сыйфатына бәя бирә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белү.</w:t>
            </w:r>
          </w:p>
          <w:p w:rsidR="00160A8C" w:rsidRPr="00160A8C" w:rsidRDefault="00160A8C" w:rsidP="00160A8C">
            <w:pPr>
              <w:ind w:right="207"/>
              <w:rPr>
                <w:rFonts w:ascii="Times New Roman" w:eastAsia="Times New Roman" w:hAnsi="Times New Roman"/>
                <w:b/>
                <w:i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Эш барышында гади генә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эш приборлары белән эш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итә белү.( линейка,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бетергеч,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карандаш,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)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i/>
                <w:sz w:val="24"/>
                <w:lang w:val="kk-KZ"/>
              </w:rPr>
              <w:t>Танып</w:t>
            </w:r>
            <w:r w:rsidRPr="00160A8C">
              <w:rPr>
                <w:rFonts w:ascii="Times New Roman" w:eastAsia="Times New Roman" w:hAnsi="Times New Roman"/>
                <w:b/>
                <w:i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i/>
                <w:sz w:val="24"/>
                <w:lang w:val="kk-KZ"/>
              </w:rPr>
              <w:t>белү</w:t>
            </w:r>
            <w:r w:rsidRPr="00160A8C">
              <w:rPr>
                <w:rFonts w:ascii="Times New Roman" w:eastAsia="Times New Roman" w:hAnsi="Times New Roman"/>
                <w:b/>
                <w:i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i/>
                <w:sz w:val="24"/>
                <w:lang w:val="kk-KZ"/>
              </w:rPr>
              <w:t>универсаль</w:t>
            </w:r>
          </w:p>
          <w:p w:rsidR="00160A8C" w:rsidRPr="00160A8C" w:rsidRDefault="00160A8C" w:rsidP="00160A8C">
            <w:pPr>
              <w:spacing w:before="37" w:line="252" w:lineRule="auto"/>
              <w:ind w:right="517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b/>
                <w:i/>
                <w:sz w:val="24"/>
                <w:lang w:val="kk-KZ"/>
              </w:rPr>
              <w:t>уку гамәлләре:</w:t>
            </w:r>
            <w:r w:rsidRPr="00160A8C">
              <w:rPr>
                <w:rFonts w:ascii="Times New Roman" w:eastAsia="Times New Roman" w:hAnsi="Times New Roman"/>
                <w:b/>
                <w:i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Дәреслек</w:t>
            </w:r>
            <w:r w:rsidRPr="00160A8C">
              <w:rPr>
                <w:rFonts w:ascii="Times New Roman" w:eastAsia="Times New Roman" w:hAnsi="Times New Roman"/>
                <w:spacing w:val="-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белән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эш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итә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белү.</w:t>
            </w:r>
          </w:p>
          <w:p w:rsidR="00160A8C" w:rsidRPr="00160A8C" w:rsidRDefault="00160A8C" w:rsidP="00160A8C">
            <w:pPr>
              <w:ind w:right="305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Хәрефләрне танып,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текстны (хикәя, шигырь,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әкиятне) сәнгатьле итеп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уку.</w:t>
            </w:r>
          </w:p>
          <w:p w:rsidR="00160A8C" w:rsidRPr="00160A8C" w:rsidRDefault="00160A8C" w:rsidP="00160A8C">
            <w:pPr>
              <w:ind w:right="451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Этнокультура</w:t>
            </w:r>
            <w:r w:rsidRPr="00160A8C">
              <w:rPr>
                <w:rFonts w:ascii="Times New Roman" w:eastAsia="Times New Roman" w:hAnsi="Times New Roman"/>
                <w:spacing w:val="-1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өлкәсенә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lastRenderedPageBreak/>
              <w:t>караган сүзләр булган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текстны,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сүзлекләр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кулланып, аңлап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уку.</w:t>
            </w:r>
          </w:p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Текстта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очраган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таныш</w:t>
            </w:r>
          </w:p>
        </w:tc>
        <w:tc>
          <w:tcPr>
            <w:tcW w:w="2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ind w:right="497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lastRenderedPageBreak/>
              <w:t xml:space="preserve">«Гаилә»,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«туган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ил»,</w:t>
            </w:r>
          </w:p>
          <w:p w:rsidR="00160A8C" w:rsidRPr="00160A8C" w:rsidRDefault="00160A8C" w:rsidP="00160A8C">
            <w:pPr>
              <w:spacing w:line="271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«мәрхәмәтлелек»,</w:t>
            </w:r>
          </w:p>
          <w:p w:rsidR="00160A8C" w:rsidRPr="00160A8C" w:rsidRDefault="00160A8C" w:rsidP="00160A8C">
            <w:pPr>
              <w:ind w:right="110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«башкаларга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карата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түземлелек»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төшенчәләрен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кабул итү, аларның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кадерен</w:t>
            </w:r>
            <w:r w:rsidRPr="00160A8C">
              <w:rPr>
                <w:rFonts w:ascii="Times New Roman" w:eastAsia="Times New Roman" w:hAnsi="Times New Roman"/>
                <w:spacing w:val="60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белү;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Туган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республикага,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гаиләгә, туганнарга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карата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хөрмәт,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әти-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әнине ярату; үз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милләтеңне ярату,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аның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белән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горурлану;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Гаиләдәге һәм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җәмгыятьтәге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кыйммәтләрне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хөрмәт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итә,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аларны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кабул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итә;</w:t>
            </w:r>
          </w:p>
          <w:p w:rsidR="00160A8C" w:rsidRPr="00160A8C" w:rsidRDefault="00160A8C" w:rsidP="00160A8C">
            <w:pPr>
              <w:ind w:right="231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Укуга карата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кызыксыну хисе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булу, укучы ролен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үзләштерү;</w:t>
            </w:r>
          </w:p>
          <w:p w:rsidR="00160A8C" w:rsidRPr="00160A8C" w:rsidRDefault="00160A8C" w:rsidP="00160A8C">
            <w:pPr>
              <w:ind w:right="187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Әдәби әсәрләрдәге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төрле тормыш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lastRenderedPageBreak/>
              <w:t xml:space="preserve">ситуацияләрен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геройларның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гамәлләренә</w:t>
            </w:r>
          </w:p>
        </w:tc>
      </w:tr>
      <w:tr w:rsidR="00160A8C" w:rsidRPr="0076143A" w:rsidTr="00160A8C">
        <w:trPr>
          <w:trHeight w:val="358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ind w:right="361"/>
              <w:rPr>
                <w:rFonts w:ascii="Times New Roman" w:eastAsia="Times New Roman" w:hAnsi="Times New Roman"/>
                <w:b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Диалогик</w:t>
            </w:r>
            <w:r w:rsidRPr="00160A8C">
              <w:rPr>
                <w:rFonts w:ascii="Times New Roman" w:eastAsia="Times New Roman" w:hAnsi="Times New Roman"/>
                <w:b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сөйләм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tabs>
                <w:tab w:val="left" w:pos="2048"/>
                <w:tab w:val="left" w:pos="3545"/>
              </w:tabs>
              <w:ind w:right="97"/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Өйрәнелгән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ab/>
              <w:t>эчтәлек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ab/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>нигезендә</w:t>
            </w:r>
            <w:r w:rsidRPr="00160A8C">
              <w:rPr>
                <w:rFonts w:ascii="Times New Roman" w:eastAsia="Times New Roman" w:hAnsi="Times New Roman"/>
                <w:spacing w:val="-5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әңгәмәдәшең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белән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контакт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урнаштыра,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сорау куя, җавап бирә, кире кага, раслый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белү;</w:t>
            </w:r>
          </w:p>
          <w:p w:rsidR="00160A8C" w:rsidRPr="00160A8C" w:rsidRDefault="00160A8C" w:rsidP="00160A8C">
            <w:pPr>
              <w:ind w:right="99"/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программада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күрсәтелгән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темалар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буенча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укытучының сорауларына жавап бирү һәм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сораулар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куя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белү;</w:t>
            </w:r>
          </w:p>
          <w:p w:rsidR="00160A8C" w:rsidRPr="00160A8C" w:rsidRDefault="00160A8C" w:rsidP="00160A8C">
            <w:pPr>
              <w:ind w:right="98"/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дәреслектә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бирелгән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үрнәк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диалогларны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сәнгатьле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итеп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уку,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сөйләү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охшаш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диалоглар төзү, программада күрсәтелгән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коммуникатив максатлар буенча әңгәмәдә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катнаша алу.</w:t>
            </w:r>
          </w:p>
        </w:tc>
        <w:tc>
          <w:tcPr>
            <w:tcW w:w="22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76143A" w:rsidTr="00160A8C">
        <w:trPr>
          <w:trHeight w:val="110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before="1"/>
              <w:ind w:right="180"/>
              <w:rPr>
                <w:rFonts w:ascii="Times New Roman" w:eastAsia="Times New Roman" w:hAnsi="Times New Roman"/>
                <w:b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lastRenderedPageBreak/>
              <w:t>Монологик</w:t>
            </w:r>
            <w:r w:rsidRPr="00160A8C">
              <w:rPr>
                <w:rFonts w:ascii="Times New Roman" w:eastAsia="Times New Roman" w:hAnsi="Times New Roman"/>
                <w:b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сөйләм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35" w:lineRule="auto"/>
              <w:ind w:right="89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Җанлы</w:t>
            </w:r>
            <w:r w:rsidRPr="00160A8C">
              <w:rPr>
                <w:rFonts w:ascii="Times New Roman" w:eastAsia="Times New Roman" w:hAnsi="Times New Roman"/>
                <w:spacing w:val="36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</w:t>
            </w:r>
            <w:r w:rsidRPr="00160A8C">
              <w:rPr>
                <w:rFonts w:ascii="Times New Roman" w:eastAsia="Times New Roman" w:hAnsi="Times New Roman"/>
                <w:spacing w:val="3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җансыз</w:t>
            </w:r>
            <w:r w:rsidRPr="00160A8C">
              <w:rPr>
                <w:rFonts w:ascii="Times New Roman" w:eastAsia="Times New Roman" w:hAnsi="Times New Roman"/>
                <w:spacing w:val="36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предметларны,</w:t>
            </w:r>
            <w:r w:rsidRPr="00160A8C">
              <w:rPr>
                <w:rFonts w:ascii="Times New Roman" w:eastAsia="Times New Roman" w:hAnsi="Times New Roman"/>
                <w:spacing w:val="4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рәсем,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картина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эчтәлеген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сурәтләп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сөйли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белү;</w:t>
            </w:r>
          </w:p>
          <w:p w:rsidR="00160A8C" w:rsidRPr="00160A8C" w:rsidRDefault="00160A8C" w:rsidP="00160A8C">
            <w:pPr>
              <w:tabs>
                <w:tab w:val="left" w:pos="1223"/>
                <w:tab w:val="left" w:pos="1396"/>
                <w:tab w:val="left" w:pos="2278"/>
                <w:tab w:val="left" w:pos="2460"/>
                <w:tab w:val="left" w:pos="3084"/>
                <w:tab w:val="left" w:pos="3779"/>
                <w:tab w:val="left" w:pos="3899"/>
              </w:tabs>
              <w:spacing w:line="274" w:lineRule="exact"/>
              <w:ind w:right="97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тәкъдим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ab/>
              <w:t>ителгән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ab/>
              <w:t>план,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ab/>
              <w:t>терәк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ab/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ab/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>сүзләр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ярдәмендә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ab/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ab/>
              <w:t>укылган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ab/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ab/>
              <w:t>өзек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ab/>
              <w:t>яисә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ab/>
              <w:t>караган</w:t>
            </w:r>
          </w:p>
        </w:tc>
        <w:tc>
          <w:tcPr>
            <w:tcW w:w="22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</w:tbl>
    <w:p w:rsidR="00160A8C" w:rsidRPr="00160A8C" w:rsidRDefault="00160A8C" w:rsidP="00160A8C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val="kk-KZ"/>
        </w:rPr>
        <w:sectPr w:rsidR="00160A8C" w:rsidRPr="00160A8C">
          <w:pgSz w:w="16840" w:h="11910" w:orient="landscape"/>
          <w:pgMar w:top="780" w:right="680" w:bottom="1060" w:left="340" w:header="0" w:footer="879" w:gutter="0"/>
          <w:cols w:space="72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5295"/>
        <w:gridCol w:w="2270"/>
        <w:gridCol w:w="2976"/>
        <w:gridCol w:w="2265"/>
      </w:tblGrid>
      <w:tr w:rsidR="00160A8C" w:rsidRPr="0076143A" w:rsidTr="00160A8C">
        <w:trPr>
          <w:trHeight w:val="165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ind w:right="99"/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рәсем буенча, өйрәнелгән җөмлә төрләрен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файдаланып,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хикәя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төзү;</w:t>
            </w:r>
          </w:p>
          <w:p w:rsidR="00160A8C" w:rsidRPr="00160A8C" w:rsidRDefault="00160A8C" w:rsidP="00160A8C">
            <w:pPr>
              <w:ind w:right="101"/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укыган хикәяләрнең эчтәлеген сөйли белү;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үзе, гаиләсе һәм дуслары турында кечкенә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информация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бирә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белү.</w:t>
            </w:r>
          </w:p>
        </w:tc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ind w:right="105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танышу;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Кайда)</w:t>
            </w:r>
            <w:r w:rsidRPr="00160A8C">
              <w:rPr>
                <w:rFonts w:ascii="Times New Roman" w:eastAsia="Times New Roman" w:hAnsi="Times New Roman"/>
                <w:i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Кая?</w:t>
            </w:r>
            <w:r w:rsidRPr="00160A8C">
              <w:rPr>
                <w:rFonts w:ascii="Times New Roman" w:eastAsia="Times New Roman" w:hAnsi="Times New Roman"/>
                <w:i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Кайдан?</w:t>
            </w:r>
            <w:r w:rsidRPr="00160A8C">
              <w:rPr>
                <w:rFonts w:ascii="Times New Roman" w:eastAsia="Times New Roman" w:hAnsi="Times New Roman"/>
                <w:i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сорауларын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кулланып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төзелгән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сорау җөмләләр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белән таныштыру;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микъдар</w:t>
            </w:r>
            <w:r w:rsidRPr="00160A8C">
              <w:rPr>
                <w:rFonts w:ascii="Times New Roman" w:eastAsia="Times New Roman" w:hAnsi="Times New Roman"/>
                <w:spacing w:val="6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тәртип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саннары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белән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таныштыру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(1—20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саннары);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хәзерге</w:t>
            </w:r>
            <w:r w:rsidRPr="00160A8C">
              <w:rPr>
                <w:rFonts w:ascii="Times New Roman" w:eastAsia="Times New Roman" w:hAnsi="Times New Roman"/>
                <w:spacing w:val="-10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заман</w:t>
            </w:r>
            <w:r w:rsidRPr="00160A8C">
              <w:rPr>
                <w:rFonts w:ascii="Times New Roman" w:eastAsia="Times New Roman" w:hAnsi="Times New Roman"/>
                <w:spacing w:val="-9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хикәя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фигыльнең I, II, III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зат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берлек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сан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формалары өйрәнү;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ыйфат+исем</w:t>
            </w:r>
            <w:r w:rsidRPr="00160A8C">
              <w:rPr>
                <w:rFonts w:ascii="Times New Roman" w:eastAsia="Times New Roman" w:hAnsi="Times New Roman"/>
                <w:i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төзелмәсен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,</w:t>
            </w:r>
            <w:r w:rsidRPr="00160A8C">
              <w:rPr>
                <w:rFonts w:ascii="Times New Roman" w:eastAsia="Times New Roman" w:hAnsi="Times New Roman"/>
                <w:i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сан+исем</w:t>
            </w:r>
            <w:r w:rsidRPr="00160A8C">
              <w:rPr>
                <w:rFonts w:ascii="Times New Roman" w:eastAsia="Times New Roman" w:hAnsi="Times New Roman"/>
                <w:i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төзелмәсен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сөйләмдә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куллану;</w:t>
            </w:r>
          </w:p>
          <w:p w:rsidR="00160A8C" w:rsidRPr="00160A8C" w:rsidRDefault="00160A8C" w:rsidP="00160A8C">
            <w:pPr>
              <w:ind w:right="105"/>
              <w:rPr>
                <w:rFonts w:ascii="Times New Roman" w:eastAsia="Times New Roman" w:hAnsi="Times New Roman"/>
                <w:i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-мы/-ме, түгел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кисәкчәләрен,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хәзерге</w:t>
            </w:r>
            <w:r w:rsidRPr="00160A8C">
              <w:rPr>
                <w:rFonts w:ascii="Times New Roman" w:eastAsia="Times New Roman" w:hAnsi="Times New Roman"/>
                <w:spacing w:val="-10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заман</w:t>
            </w:r>
            <w:r w:rsidRPr="00160A8C">
              <w:rPr>
                <w:rFonts w:ascii="Times New Roman" w:eastAsia="Times New Roman" w:hAnsi="Times New Roman"/>
                <w:spacing w:val="-9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хикәя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фигыльнең юклык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формасын (-мый/-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ми)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сөйләмдә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куллану;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Ничə?</w:t>
            </w:r>
          </w:p>
          <w:p w:rsidR="00160A8C" w:rsidRPr="00160A8C" w:rsidRDefault="00160A8C" w:rsidP="00160A8C">
            <w:pPr>
              <w:ind w:right="156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Ничек? Нинди?</w:t>
            </w:r>
            <w:r w:rsidRPr="00160A8C">
              <w:rPr>
                <w:rFonts w:ascii="Times New Roman" w:eastAsia="Times New Roman" w:hAnsi="Times New Roman"/>
                <w:i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Кайчан?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сораулары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на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җавап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бирә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кертелгән.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ind w:right="708"/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сүзләргә таянып, яңа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сүзләрнең мәгънәсен</w:t>
            </w:r>
            <w:r w:rsidRPr="00160A8C">
              <w:rPr>
                <w:rFonts w:ascii="Times New Roman" w:eastAsia="Times New Roman" w:hAnsi="Times New Roman"/>
                <w:spacing w:val="-5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төшенү.</w:t>
            </w:r>
          </w:p>
          <w:p w:rsidR="00160A8C" w:rsidRPr="00160A8C" w:rsidRDefault="00160A8C" w:rsidP="00160A8C">
            <w:pPr>
              <w:ind w:right="207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Текстны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сәнгатьле итеп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укыгач,</w:t>
            </w:r>
            <w:r w:rsidRPr="00160A8C">
              <w:rPr>
                <w:rFonts w:ascii="Times New Roman" w:eastAsia="Times New Roman" w:hAnsi="Times New Roman"/>
                <w:spacing w:val="-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сорауларга</w:t>
            </w:r>
            <w:r w:rsidRPr="00160A8C">
              <w:rPr>
                <w:rFonts w:ascii="Times New Roman" w:eastAsia="Times New Roman" w:hAnsi="Times New Roman"/>
                <w:spacing w:val="-10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җавап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бирү.</w:t>
            </w:r>
          </w:p>
          <w:p w:rsidR="00160A8C" w:rsidRPr="00160A8C" w:rsidRDefault="00160A8C" w:rsidP="00160A8C">
            <w:pPr>
              <w:ind w:right="174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Укытучының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авыр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булмаган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сорауларына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җавап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бирә,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тиешле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мәгълүматны</w:t>
            </w:r>
            <w:r w:rsidRPr="00160A8C">
              <w:rPr>
                <w:rFonts w:ascii="Times New Roman" w:eastAsia="Times New Roman" w:hAnsi="Times New Roman"/>
                <w:spacing w:val="-1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дәреслектән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таба белү.</w:t>
            </w:r>
          </w:p>
          <w:p w:rsidR="00160A8C" w:rsidRPr="00160A8C" w:rsidRDefault="00160A8C" w:rsidP="00160A8C">
            <w:pPr>
              <w:ind w:right="160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Предметларны,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чагыштыра, охшаш һәм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аермалы якларын билгели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белү.</w:t>
            </w:r>
          </w:p>
          <w:p w:rsidR="00160A8C" w:rsidRPr="00160A8C" w:rsidRDefault="00160A8C" w:rsidP="00160A8C">
            <w:pPr>
              <w:ind w:right="379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Укылган яки тыңланган</w:t>
            </w:r>
            <w:r w:rsidRPr="00160A8C">
              <w:rPr>
                <w:rFonts w:ascii="Times New Roman" w:eastAsia="Times New Roman" w:hAnsi="Times New Roman"/>
                <w:spacing w:val="-5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зур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булмаган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текстның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эчтәлеген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сөйли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белү.</w:t>
            </w:r>
          </w:p>
          <w:p w:rsidR="00160A8C" w:rsidRPr="00160A8C" w:rsidRDefault="00160A8C" w:rsidP="00160A8C">
            <w:pPr>
              <w:ind w:right="95"/>
              <w:rPr>
                <w:rFonts w:ascii="Times New Roman" w:eastAsia="Times New Roman" w:hAnsi="Times New Roman"/>
                <w:b/>
                <w:i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b/>
                <w:i/>
                <w:sz w:val="24"/>
                <w:lang w:val="kk-KZ"/>
              </w:rPr>
              <w:t>Коммуникатив</w:t>
            </w:r>
            <w:r w:rsidRPr="00160A8C">
              <w:rPr>
                <w:rFonts w:ascii="Times New Roman" w:eastAsia="Times New Roman" w:hAnsi="Times New Roman"/>
                <w:b/>
                <w:i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i/>
                <w:sz w:val="24"/>
                <w:lang w:val="kk-KZ"/>
              </w:rPr>
              <w:t>универсаль</w:t>
            </w:r>
            <w:r w:rsidRPr="00160A8C">
              <w:rPr>
                <w:rFonts w:ascii="Times New Roman" w:eastAsia="Times New Roman" w:hAnsi="Times New Roman"/>
                <w:b/>
                <w:i/>
                <w:spacing w:val="-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i/>
                <w:sz w:val="24"/>
                <w:lang w:val="kk-KZ"/>
              </w:rPr>
              <w:t>уку</w:t>
            </w:r>
            <w:r w:rsidRPr="00160A8C">
              <w:rPr>
                <w:rFonts w:ascii="Times New Roman" w:eastAsia="Times New Roman" w:hAnsi="Times New Roman"/>
                <w:b/>
                <w:i/>
                <w:spacing w:val="-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i/>
                <w:sz w:val="24"/>
                <w:lang w:val="kk-KZ"/>
              </w:rPr>
              <w:t>гамәлләре:</w:t>
            </w:r>
          </w:p>
          <w:p w:rsidR="00160A8C" w:rsidRPr="00160A8C" w:rsidRDefault="00160A8C" w:rsidP="00160A8C">
            <w:pPr>
              <w:ind w:right="225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Дәрестә һәм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төрле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ситуацияләрдә диалогта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катнаша белү;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Укытучының,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классташларның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сорауларына җавап бирү;</w:t>
            </w:r>
            <w:r w:rsidRPr="00160A8C">
              <w:rPr>
                <w:rFonts w:ascii="Times New Roman" w:eastAsia="Times New Roman" w:hAnsi="Times New Roman"/>
                <w:spacing w:val="-5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Сөйләм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этикеты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нормаларын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үтәү: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исәнләшә,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саубуллаша,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рәхмәт белдерә белү.</w:t>
            </w:r>
          </w:p>
          <w:p w:rsidR="00160A8C" w:rsidRPr="00160A8C" w:rsidRDefault="00160A8C" w:rsidP="00160A8C">
            <w:pPr>
              <w:ind w:right="225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Башкаларның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сөйләмен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тыңлый һәм аңлый белү.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Парларда,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группада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эшли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</w:t>
            </w:r>
          </w:p>
        </w:tc>
        <w:tc>
          <w:tcPr>
            <w:tcW w:w="2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кешелек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нормаларыннан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чыгып бәя бирү;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Укучы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үз халкын,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туган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ягын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</w:t>
            </w:r>
          </w:p>
          <w:p w:rsidR="00160A8C" w:rsidRPr="00160A8C" w:rsidRDefault="00160A8C" w:rsidP="00160A8C">
            <w:pPr>
              <w:ind w:right="365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туган илен ярата;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тирә-якны актив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рәвештә танып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белергә омтыла;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Гаилә һәм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җәмгыять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алдындагы</w:t>
            </w:r>
          </w:p>
          <w:p w:rsidR="00160A8C" w:rsidRPr="00160A8C" w:rsidRDefault="00160A8C" w:rsidP="00160A8C">
            <w:pPr>
              <w:ind w:right="82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бурычларын аңлый,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үзенең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кылган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гамәлләре өчен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җавап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бирергә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сәләтле булуын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күрсәтә;</w:t>
            </w:r>
          </w:p>
          <w:p w:rsidR="00160A8C" w:rsidRPr="00160A8C" w:rsidRDefault="00160A8C" w:rsidP="00160A8C">
            <w:pPr>
              <w:ind w:right="141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Тирә-яктагыларга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игътибарлы һәм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ихтирамлы, аларны</w:t>
            </w:r>
            <w:r w:rsidRPr="00160A8C">
              <w:rPr>
                <w:rFonts w:ascii="Times New Roman" w:eastAsia="Times New Roman" w:hAnsi="Times New Roman"/>
                <w:spacing w:val="-5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тыңлый һәм аларга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үз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фикерен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яки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мөнәсәбәтен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белдерә</w:t>
            </w:r>
            <w:r w:rsidRPr="00160A8C">
              <w:rPr>
                <w:rFonts w:ascii="Times New Roman" w:eastAsia="Times New Roman" w:hAnsi="Times New Roman"/>
                <w:spacing w:val="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ала;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Үзенең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тирә-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юньдәгеләрнең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сәламәт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яшәү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рәвеше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кагыйдәләрен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үтәвенә булышлык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итә.</w:t>
            </w:r>
          </w:p>
        </w:tc>
      </w:tr>
      <w:tr w:rsidR="00160A8C" w:rsidRPr="0076143A" w:rsidTr="00160A8C">
        <w:trPr>
          <w:trHeight w:val="496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73" w:lineRule="exact"/>
              <w:rPr>
                <w:rFonts w:ascii="Times New Roman" w:eastAsia="Times New Roman" w:hAnsi="Times New Roman"/>
                <w:b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Уку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ind w:right="98"/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Татар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алфавитындагы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хәрефләрне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таный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белү;</w:t>
            </w:r>
          </w:p>
          <w:p w:rsidR="00160A8C" w:rsidRPr="00160A8C" w:rsidRDefault="00160A8C" w:rsidP="00160A8C">
            <w:pPr>
              <w:ind w:right="95"/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хәреф-аваз системасын аера, татар теленә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хас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булган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авазларны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дөрес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әйтеп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укый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белү;</w:t>
            </w:r>
          </w:p>
          <w:p w:rsidR="00160A8C" w:rsidRPr="00160A8C" w:rsidRDefault="00160A8C" w:rsidP="00160A8C">
            <w:pPr>
              <w:ind w:right="95"/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дәреслектә уку өчен бирелгән җөмләләрне,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текстларны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дөрес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интонация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белән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укый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белү;</w:t>
            </w:r>
          </w:p>
          <w:p w:rsidR="00160A8C" w:rsidRPr="00160A8C" w:rsidRDefault="00160A8C" w:rsidP="00160A8C">
            <w:pPr>
              <w:ind w:right="95"/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тексттагы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тыныш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билгеләренә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карата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тиешле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пауза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интонацияләрне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үтәү,өтерләр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янындагы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сүзләрне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тиңдәшлек,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эндәшү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интонацияләре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белән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уку;</w:t>
            </w:r>
          </w:p>
          <w:p w:rsidR="00160A8C" w:rsidRPr="00160A8C" w:rsidRDefault="00160A8C" w:rsidP="00160A8C">
            <w:pPr>
              <w:spacing w:line="235" w:lineRule="auto"/>
              <w:ind w:right="97"/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укыган материалның эчтәлегеннән кирәкле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мәгълүматны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аерып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ала белү;</w:t>
            </w:r>
          </w:p>
          <w:p w:rsidR="00160A8C" w:rsidRPr="00160A8C" w:rsidRDefault="00160A8C" w:rsidP="00160A8C">
            <w:pPr>
              <w:ind w:right="97"/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кечкенә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күләмле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шигырьләрне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яттан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сөйләү;</w:t>
            </w:r>
          </w:p>
        </w:tc>
        <w:tc>
          <w:tcPr>
            <w:tcW w:w="22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76143A" w:rsidTr="00160A8C">
        <w:trPr>
          <w:trHeight w:val="310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73" w:lineRule="exact"/>
              <w:rPr>
                <w:rFonts w:ascii="Times New Roman" w:eastAsia="Times New Roman" w:hAnsi="Times New Roman"/>
                <w:b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Язу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ind w:right="352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Татар</w:t>
            </w:r>
            <w:r w:rsidRPr="00160A8C">
              <w:rPr>
                <w:rFonts w:ascii="Times New Roman" w:eastAsia="Times New Roman" w:hAnsi="Times New Roman"/>
                <w:spacing w:val="-6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алфавитындагы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хәрефләрне</w:t>
            </w:r>
            <w:r w:rsidRPr="00160A8C">
              <w:rPr>
                <w:rFonts w:ascii="Times New Roman" w:eastAsia="Times New Roman" w:hAnsi="Times New Roman"/>
                <w:spacing w:val="-6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дөрес,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матур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яза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белү;</w:t>
            </w:r>
          </w:p>
          <w:p w:rsidR="00160A8C" w:rsidRPr="00160A8C" w:rsidRDefault="00160A8C" w:rsidP="00160A8C">
            <w:pPr>
              <w:ind w:right="219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дөрес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күчереп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язу</w:t>
            </w:r>
            <w:r w:rsidRPr="00160A8C">
              <w:rPr>
                <w:rFonts w:ascii="Times New Roman" w:eastAsia="Times New Roman" w:hAnsi="Times New Roman"/>
                <w:spacing w:val="-1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күнекмәләрен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булдыру;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бәйрәмнәр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белән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котлау,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чакыру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кәгазьләре язу;</w:t>
            </w:r>
          </w:p>
          <w:p w:rsidR="00160A8C" w:rsidRPr="00160A8C" w:rsidRDefault="00160A8C" w:rsidP="00160A8C">
            <w:pPr>
              <w:spacing w:line="275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дәфтәр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тышына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яза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белү;</w:t>
            </w:r>
          </w:p>
          <w:p w:rsidR="00160A8C" w:rsidRPr="00160A8C" w:rsidRDefault="00160A8C" w:rsidP="00160A8C">
            <w:pPr>
              <w:ind w:right="168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программада</w:t>
            </w:r>
            <w:r w:rsidRPr="00160A8C">
              <w:rPr>
                <w:rFonts w:ascii="Times New Roman" w:eastAsia="Times New Roman" w:hAnsi="Times New Roman"/>
                <w:spacing w:val="-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күрсәтелгән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темалар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буенча,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терәк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сүзләр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кулланып,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хикәя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язу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күнекмәләре формалаштыру.</w:t>
            </w:r>
          </w:p>
        </w:tc>
        <w:tc>
          <w:tcPr>
            <w:tcW w:w="22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</w:tbl>
    <w:p w:rsidR="00160A8C" w:rsidRPr="00160A8C" w:rsidRDefault="00160A8C" w:rsidP="00160A8C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val="kk-KZ"/>
        </w:rPr>
        <w:sectPr w:rsidR="00160A8C" w:rsidRPr="00160A8C">
          <w:pgSz w:w="16840" w:h="11910" w:orient="landscape"/>
          <w:pgMar w:top="840" w:right="680" w:bottom="1060" w:left="340" w:header="0" w:footer="879" w:gutter="0"/>
          <w:cols w:space="720"/>
        </w:sectPr>
      </w:pPr>
    </w:p>
    <w:p w:rsidR="00160A8C" w:rsidRPr="00160A8C" w:rsidRDefault="00160A8C" w:rsidP="00160A8C">
      <w:pPr>
        <w:widowControl w:val="0"/>
        <w:autoSpaceDE w:val="0"/>
        <w:autoSpaceDN w:val="0"/>
        <w:spacing w:before="63" w:after="0" w:line="240" w:lineRule="auto"/>
        <w:jc w:val="center"/>
        <w:rPr>
          <w:rFonts w:ascii="Times New Roman" w:eastAsia="Times New Roman" w:hAnsi="Times New Roman" w:cs="Times New Roman"/>
          <w:sz w:val="24"/>
          <w:lang w:val="kk-KZ"/>
        </w:rPr>
      </w:pPr>
      <w:r w:rsidRPr="00160A8C">
        <w:rPr>
          <w:rFonts w:ascii="Times New Roman" w:eastAsia="Times New Roman" w:hAnsi="Times New Roman" w:cs="Times New Roman"/>
          <w:b/>
          <w:sz w:val="28"/>
          <w:lang w:val="kk-KZ"/>
        </w:rPr>
        <w:lastRenderedPageBreak/>
        <w:t>Уку</w:t>
      </w:r>
      <w:r w:rsidRPr="00160A8C">
        <w:rPr>
          <w:rFonts w:ascii="Times New Roman" w:eastAsia="Times New Roman" w:hAnsi="Times New Roman" w:cs="Times New Roman"/>
          <w:b/>
          <w:spacing w:val="-4"/>
          <w:sz w:val="28"/>
          <w:lang w:val="kk-KZ"/>
        </w:rPr>
        <w:t xml:space="preserve"> </w:t>
      </w:r>
      <w:r w:rsidRPr="00160A8C">
        <w:rPr>
          <w:rFonts w:ascii="Times New Roman" w:eastAsia="Times New Roman" w:hAnsi="Times New Roman" w:cs="Times New Roman"/>
          <w:b/>
          <w:sz w:val="28"/>
          <w:lang w:val="kk-KZ"/>
        </w:rPr>
        <w:t>предметының</w:t>
      </w:r>
      <w:r w:rsidRPr="00160A8C">
        <w:rPr>
          <w:rFonts w:ascii="Times New Roman" w:eastAsia="Times New Roman" w:hAnsi="Times New Roman" w:cs="Times New Roman"/>
          <w:b/>
          <w:spacing w:val="-5"/>
          <w:sz w:val="28"/>
          <w:lang w:val="kk-KZ"/>
        </w:rPr>
        <w:t xml:space="preserve"> </w:t>
      </w:r>
      <w:r w:rsidRPr="00160A8C">
        <w:rPr>
          <w:rFonts w:ascii="Times New Roman" w:eastAsia="Times New Roman" w:hAnsi="Times New Roman" w:cs="Times New Roman"/>
          <w:b/>
          <w:sz w:val="28"/>
          <w:lang w:val="kk-KZ"/>
        </w:rPr>
        <w:t>эчтәлеге.</w:t>
      </w:r>
      <w:r w:rsidRPr="00160A8C">
        <w:rPr>
          <w:rFonts w:ascii="Times New Roman" w:eastAsia="Times New Roman" w:hAnsi="Times New Roman" w:cs="Times New Roman"/>
          <w:b/>
          <w:spacing w:val="3"/>
          <w:sz w:val="28"/>
          <w:lang w:val="kk-KZ"/>
        </w:rPr>
        <w:t xml:space="preserve"> </w:t>
      </w:r>
      <w:r w:rsidRPr="00160A8C">
        <w:rPr>
          <w:rFonts w:ascii="Times New Roman" w:eastAsia="Times New Roman" w:hAnsi="Times New Roman" w:cs="Times New Roman"/>
          <w:sz w:val="24"/>
          <w:lang w:val="kk-KZ"/>
        </w:rPr>
        <w:t>(туган</w:t>
      </w:r>
      <w:r w:rsidRPr="00160A8C">
        <w:rPr>
          <w:rFonts w:ascii="Times New Roman" w:eastAsia="Times New Roman" w:hAnsi="Times New Roman" w:cs="Times New Roman"/>
          <w:spacing w:val="-1"/>
          <w:sz w:val="24"/>
          <w:lang w:val="kk-KZ"/>
        </w:rPr>
        <w:t xml:space="preserve"> </w:t>
      </w:r>
      <w:r w:rsidRPr="00160A8C">
        <w:rPr>
          <w:rFonts w:ascii="Times New Roman" w:eastAsia="Times New Roman" w:hAnsi="Times New Roman" w:cs="Times New Roman"/>
          <w:sz w:val="24"/>
          <w:lang w:val="kk-KZ"/>
        </w:rPr>
        <w:t>(</w:t>
      </w:r>
      <w:r w:rsidRPr="00160A8C">
        <w:rPr>
          <w:rFonts w:ascii="Times New Roman" w:eastAsia="Times New Roman" w:hAnsi="Times New Roman" w:cs="Times New Roman"/>
          <w:spacing w:val="-1"/>
          <w:sz w:val="24"/>
          <w:lang w:val="kk-KZ"/>
        </w:rPr>
        <w:t xml:space="preserve"> </w:t>
      </w:r>
      <w:r w:rsidRPr="00160A8C">
        <w:rPr>
          <w:rFonts w:ascii="Times New Roman" w:eastAsia="Times New Roman" w:hAnsi="Times New Roman" w:cs="Times New Roman"/>
          <w:sz w:val="24"/>
          <w:lang w:val="kk-KZ"/>
        </w:rPr>
        <w:t>татар)</w:t>
      </w:r>
      <w:r w:rsidRPr="00160A8C">
        <w:rPr>
          <w:rFonts w:ascii="Times New Roman" w:eastAsia="Times New Roman" w:hAnsi="Times New Roman" w:cs="Times New Roman"/>
          <w:spacing w:val="-1"/>
          <w:sz w:val="24"/>
          <w:lang w:val="kk-KZ"/>
        </w:rPr>
        <w:t xml:space="preserve"> </w:t>
      </w:r>
      <w:r w:rsidRPr="00160A8C">
        <w:rPr>
          <w:rFonts w:ascii="Times New Roman" w:eastAsia="Times New Roman" w:hAnsi="Times New Roman" w:cs="Times New Roman"/>
          <w:sz w:val="24"/>
          <w:lang w:val="kk-KZ"/>
        </w:rPr>
        <w:t>теле</w:t>
      </w:r>
      <w:r w:rsidRPr="00160A8C">
        <w:rPr>
          <w:rFonts w:ascii="Times New Roman" w:eastAsia="Times New Roman" w:hAnsi="Times New Roman" w:cs="Times New Roman"/>
          <w:spacing w:val="-3"/>
          <w:sz w:val="24"/>
          <w:lang w:val="kk-KZ"/>
        </w:rPr>
        <w:t xml:space="preserve"> </w:t>
      </w:r>
      <w:r w:rsidRPr="00160A8C">
        <w:rPr>
          <w:rFonts w:ascii="Times New Roman" w:eastAsia="Times New Roman" w:hAnsi="Times New Roman" w:cs="Times New Roman"/>
          <w:sz w:val="24"/>
          <w:lang w:val="kk-KZ"/>
        </w:rPr>
        <w:t>1</w:t>
      </w:r>
      <w:r w:rsidRPr="00160A8C">
        <w:rPr>
          <w:rFonts w:ascii="Times New Roman" w:eastAsia="Times New Roman" w:hAnsi="Times New Roman" w:cs="Times New Roman"/>
          <w:spacing w:val="-6"/>
          <w:sz w:val="24"/>
          <w:lang w:val="kk-KZ"/>
        </w:rPr>
        <w:t xml:space="preserve"> </w:t>
      </w:r>
      <w:r w:rsidRPr="00160A8C">
        <w:rPr>
          <w:rFonts w:ascii="Times New Roman" w:eastAsia="Times New Roman" w:hAnsi="Times New Roman" w:cs="Times New Roman"/>
          <w:sz w:val="24"/>
          <w:lang w:val="kk-KZ"/>
        </w:rPr>
        <w:t>сыйныф)</w:t>
      </w:r>
    </w:p>
    <w:p w:rsidR="00160A8C" w:rsidRPr="00160A8C" w:rsidRDefault="00160A8C" w:rsidP="00160A8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kk-KZ"/>
        </w:rPr>
      </w:pPr>
    </w:p>
    <w:p w:rsidR="00160A8C" w:rsidRPr="00160A8C" w:rsidRDefault="00160A8C" w:rsidP="00160A8C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6"/>
          <w:szCs w:val="24"/>
          <w:lang w:val="kk-KZ"/>
        </w:rPr>
      </w:pPr>
    </w:p>
    <w:tbl>
      <w:tblPr>
        <w:tblStyle w:val="TableNormal"/>
        <w:tblW w:w="0" w:type="auto"/>
        <w:tblInd w:w="1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1512"/>
        <w:gridCol w:w="12349"/>
      </w:tblGrid>
      <w:tr w:rsidR="00160A8C" w:rsidRPr="00160A8C" w:rsidTr="00160A8C">
        <w:trPr>
          <w:trHeight w:val="1142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spacing w:before="10"/>
              <w:rPr>
                <w:rFonts w:ascii="Times New Roman" w:eastAsia="Times New Roman" w:hAnsi="Times New Roman"/>
                <w:sz w:val="36"/>
                <w:lang w:val="kk-KZ"/>
              </w:rPr>
            </w:pPr>
          </w:p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№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ind w:right="379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>Бүлекләр,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темалар</w:t>
            </w:r>
          </w:p>
          <w:p w:rsidR="00160A8C" w:rsidRPr="00160A8C" w:rsidRDefault="00160A8C" w:rsidP="00160A8C">
            <w:pPr>
              <w:spacing w:line="232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(дәреслек</w:t>
            </w:r>
          </w:p>
          <w:p w:rsidR="00160A8C" w:rsidRPr="00160A8C" w:rsidRDefault="00160A8C" w:rsidP="00160A8C">
            <w:pPr>
              <w:spacing w:line="261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буенча)</w:t>
            </w:r>
          </w:p>
        </w:tc>
        <w:tc>
          <w:tcPr>
            <w:tcW w:w="1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6"/>
                <w:lang w:val="kk-KZ"/>
              </w:rPr>
            </w:pPr>
          </w:p>
          <w:p w:rsidR="00160A8C" w:rsidRPr="00160A8C" w:rsidRDefault="00160A8C" w:rsidP="00160A8C">
            <w:pPr>
              <w:spacing w:before="7"/>
              <w:rPr>
                <w:rFonts w:ascii="Times New Roman" w:eastAsia="Times New Roman" w:hAnsi="Times New Roman"/>
                <w:sz w:val="24"/>
                <w:lang w:val="kk-KZ"/>
              </w:rPr>
            </w:pPr>
          </w:p>
          <w:p w:rsidR="00160A8C" w:rsidRPr="00160A8C" w:rsidRDefault="00160A8C" w:rsidP="00160A8C">
            <w:pPr>
              <w:ind w:right="4518"/>
              <w:jc w:val="center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Темага караган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төп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төшенчәләр</w:t>
            </w:r>
          </w:p>
        </w:tc>
      </w:tr>
      <w:tr w:rsidR="00160A8C" w:rsidRPr="00160A8C" w:rsidTr="00160A8C">
        <w:trPr>
          <w:trHeight w:val="1656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1.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ind w:right="206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Әйдәгез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танышабыз</w:t>
            </w:r>
          </w:p>
        </w:tc>
        <w:tc>
          <w:tcPr>
            <w:tcW w:w="1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ind w:right="148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Татар телен өйрәнүнең әһәмиятен аңлату, дәреслек белән танышу, әңгәмәдәшең белән контакт урнаштыра белү;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сузык һәм тартык авазлар, аларның аермасы; -мы/-ме сорау кушымчаларын өйрәнү; кайда? соравына җавап бирү,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исемнәрне күплек санда куллану; кире кага, раслый белү; бер-береңнең яшен сорый белү. Кем? Нәрсә? сорауларын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куя белү; –мы/-ме кисәкчәләре. Түгел кисәкчәсе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 xml:space="preserve">. Бу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күрсәтү алмашлыгы.. Микъдар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 тәртип саннары белән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таныштыру</w:t>
            </w:r>
            <w:r w:rsidRPr="00160A8C">
              <w:rPr>
                <w:rFonts w:ascii="Times New Roman" w:eastAsia="Times New Roman" w:hAnsi="Times New Roman"/>
                <w:spacing w:val="-1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(1—20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саннары).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Татар</w:t>
            </w:r>
            <w:r w:rsidRPr="00160A8C">
              <w:rPr>
                <w:rFonts w:ascii="Times New Roman" w:eastAsia="Times New Roman" w:hAnsi="Times New Roman"/>
                <w:spacing w:val="-6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рус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телләрендәге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сузык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 тартык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авазларны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чагыштырып,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дөрес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әйтә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белү,</w:t>
            </w:r>
          </w:p>
          <w:p w:rsidR="00160A8C" w:rsidRPr="00160A8C" w:rsidRDefault="00160A8C" w:rsidP="00160A8C">
            <w:pPr>
              <w:spacing w:line="261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транскрипция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билгеләре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белән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таныштыру.</w:t>
            </w:r>
          </w:p>
        </w:tc>
      </w:tr>
      <w:tr w:rsidR="00160A8C" w:rsidRPr="0076143A" w:rsidTr="00160A8C">
        <w:trPr>
          <w:trHeight w:val="276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78" w:lineRule="auto"/>
              <w:ind w:right="152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Урман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>дусларыбыз</w:t>
            </w:r>
          </w:p>
        </w:tc>
        <w:tc>
          <w:tcPr>
            <w:tcW w:w="1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ind w:right="246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Татарстан җирлегендә яшәүче кыргый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хайваннарының исемнәрен атый белү, аларның санын әйтә белү, яшәү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урыннарын әйтә ,аларны характерлый белү.Кайда? сораулары һәм аларга өйрәнелгән сүзләр белән җавап бирә белү.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Калын һәм нечкә сузыклар.Озын һәм кыска сузыкларны сүзләрдә дөрес итеп әйтә белү.Татар һәм рус телләрендәге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сузык</w:t>
            </w:r>
            <w:r w:rsidRPr="00160A8C">
              <w:rPr>
                <w:rFonts w:ascii="Times New Roman" w:eastAsia="Times New Roman" w:hAnsi="Times New Roman"/>
                <w:spacing w:val="-6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тартык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авазларны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чагыштырып,</w:t>
            </w:r>
            <w:r w:rsidRPr="00160A8C">
              <w:rPr>
                <w:rFonts w:ascii="Times New Roman" w:eastAsia="Times New Roman" w:hAnsi="Times New Roman"/>
                <w:spacing w:val="-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дөрес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әйтә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белү,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транскрипция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билгеләре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белән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таныштыру.Яңгырау</w:t>
            </w:r>
            <w:r w:rsidRPr="00160A8C">
              <w:rPr>
                <w:rFonts w:ascii="Times New Roman" w:eastAsia="Times New Roman" w:hAnsi="Times New Roman"/>
                <w:spacing w:val="-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саңгырау тартыкларны аерырга өйрәнү. О о, Өө,Нн,ң,Ии, Ыы, Тт,Уу,Үү, Кк, Лл,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хәрефләре, алар белән белдерелгән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сүзләр белән танышу, боерык фигыль формасын, хәзерге заман хикәя фигыльнең IIIзат күплек сан формасы, [о], [ө],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[ң] ,[и] , [ы] , [т], [у] , [ү] ,[л], авазлары белән танышу.Микъдар һәм тәртип саннары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белән таныштыру (1—20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саннары).Ничә?</w:t>
            </w:r>
            <w:r w:rsidRPr="00160A8C">
              <w:rPr>
                <w:rFonts w:ascii="Times New Roman" w:eastAsia="Times New Roman" w:hAnsi="Times New Roman"/>
                <w:spacing w:val="-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Ничек?</w:t>
            </w:r>
            <w:r w:rsidRPr="00160A8C">
              <w:rPr>
                <w:rFonts w:ascii="Times New Roman" w:eastAsia="Times New Roman" w:hAnsi="Times New Roman"/>
                <w:spacing w:val="-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Нинди?</w:t>
            </w:r>
            <w:r w:rsidRPr="00160A8C">
              <w:rPr>
                <w:rFonts w:ascii="Times New Roman" w:eastAsia="Times New Roman" w:hAnsi="Times New Roman"/>
                <w:spacing w:val="-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Нишли?</w:t>
            </w:r>
            <w:r w:rsidRPr="00160A8C">
              <w:rPr>
                <w:rFonts w:ascii="Times New Roman" w:eastAsia="Times New Roman" w:hAnsi="Times New Roman"/>
                <w:spacing w:val="-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Кайчан?сорауларына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җавап бирәбелү.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Ялгызлык</w:t>
            </w:r>
            <w:r w:rsidRPr="00160A8C">
              <w:rPr>
                <w:rFonts w:ascii="Times New Roman" w:eastAsia="Times New Roman" w:hAnsi="Times New Roman"/>
                <w:spacing w:val="-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исемнәрен баш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хәрефтән</w:t>
            </w:r>
          </w:p>
          <w:p w:rsidR="00160A8C" w:rsidRPr="00160A8C" w:rsidRDefault="00160A8C" w:rsidP="00160A8C">
            <w:pPr>
              <w:spacing w:line="278" w:lineRule="exact"/>
              <w:ind w:right="246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башлап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язарга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өйрәтү.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Матур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 дөрес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язу</w:t>
            </w:r>
            <w:r w:rsidRPr="00160A8C">
              <w:rPr>
                <w:rFonts w:ascii="Times New Roman" w:eastAsia="Times New Roman" w:hAnsi="Times New Roman"/>
                <w:spacing w:val="-10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күнекмәләре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булдыру.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Боеру</w:t>
            </w:r>
            <w:r w:rsidRPr="00160A8C">
              <w:rPr>
                <w:rFonts w:ascii="Times New Roman" w:eastAsia="Times New Roman" w:hAnsi="Times New Roman"/>
                <w:spacing w:val="-1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максаты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белән әйтелгән җөмләләрне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аңларга өйрәтү.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Сан+исем</w:t>
            </w:r>
            <w:r w:rsidRPr="00160A8C">
              <w:rPr>
                <w:rFonts w:ascii="Times New Roman" w:eastAsia="Times New Roman" w:hAnsi="Times New Roman"/>
                <w:i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төзелмәсен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сөйләмдә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куллану.</w:t>
            </w:r>
          </w:p>
        </w:tc>
      </w:tr>
      <w:tr w:rsidR="00160A8C" w:rsidRPr="0076143A" w:rsidTr="00160A8C">
        <w:trPr>
          <w:trHeight w:val="1931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4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4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Мәктәптә</w:t>
            </w:r>
          </w:p>
        </w:tc>
        <w:tc>
          <w:tcPr>
            <w:tcW w:w="1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ind w:right="148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Уку-язу</w:t>
            </w:r>
            <w:r w:rsidRPr="00160A8C">
              <w:rPr>
                <w:rFonts w:ascii="Times New Roman" w:eastAsia="Times New Roman" w:hAnsi="Times New Roman"/>
                <w:spacing w:val="-6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әсбапларының</w:t>
            </w:r>
            <w:r w:rsidRPr="00160A8C">
              <w:rPr>
                <w:rFonts w:ascii="Times New Roman" w:eastAsia="Times New Roman" w:hAnsi="Times New Roman"/>
                <w:spacing w:val="-6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исемнәрен,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санын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әйтә</w:t>
            </w:r>
            <w:r w:rsidRPr="00160A8C">
              <w:rPr>
                <w:rFonts w:ascii="Times New Roman" w:eastAsia="Times New Roman" w:hAnsi="Times New Roman"/>
                <w:spacing w:val="-6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үзеңә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кирәк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әйберне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сорап ала</w:t>
            </w:r>
            <w:r w:rsidRPr="00160A8C">
              <w:rPr>
                <w:rFonts w:ascii="Times New Roman" w:eastAsia="Times New Roman" w:hAnsi="Times New Roman"/>
                <w:spacing w:val="-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белү.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Предметларның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урынын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әйтә белү.Уку хезмәтен атый,үзеңнең,иптәшеңнең ничек укуын әйтә белү. Сузык һәм тартык авазлар, аларның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аермасы. Мм, Сс, Рр хәрефләре, алар белән белдерелгән сүзләр белән танышу.Зат алмашлыкларын берлек санда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сөйләмдә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куллану.Хәзерге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заман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хикәя фигыльнеңюклык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формасы;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(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-мый/-ми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)</w:t>
            </w:r>
            <w:r w:rsidRPr="00160A8C">
              <w:rPr>
                <w:rFonts w:ascii="Times New Roman" w:eastAsia="Times New Roman" w:hAnsi="Times New Roman"/>
                <w:b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сөйләмдәкуллану.Кайда?</w:t>
            </w:r>
          </w:p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Кая?Кайдан?сорауларын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кулланып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төзелгән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сорауҗөмләләр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белән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таныштыру.Ничә?Ничек?</w:t>
            </w:r>
            <w:r w:rsidRPr="00160A8C">
              <w:rPr>
                <w:rFonts w:ascii="Times New Roman" w:eastAsia="Times New Roman" w:hAnsi="Times New Roman"/>
                <w:spacing w:val="-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Нинди?</w:t>
            </w:r>
            <w:r w:rsidRPr="00160A8C">
              <w:rPr>
                <w:rFonts w:ascii="Times New Roman" w:eastAsia="Times New Roman" w:hAnsi="Times New Roman"/>
                <w:spacing w:val="-9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Нишли?</w:t>
            </w:r>
          </w:p>
          <w:p w:rsidR="00160A8C" w:rsidRPr="00160A8C" w:rsidRDefault="00160A8C" w:rsidP="00160A8C">
            <w:pPr>
              <w:spacing w:line="274" w:lineRule="exact"/>
              <w:ind w:right="1119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 xml:space="preserve">Кайчан? сорауларына җавап бирәбелү.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 xml:space="preserve">Һəм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 xml:space="preserve">теркәгечен сөйләмдә куллану.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 xml:space="preserve">Без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зат алмашлыгының сөйләмдә</w:t>
            </w:r>
            <w:r w:rsidRPr="00160A8C">
              <w:rPr>
                <w:rFonts w:ascii="Times New Roman" w:eastAsia="Times New Roman" w:hAnsi="Times New Roman"/>
                <w:spacing w:val="-5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кулланышы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белән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танышу.</w:t>
            </w:r>
            <w:r w:rsidRPr="00160A8C">
              <w:rPr>
                <w:rFonts w:ascii="Times New Roman" w:eastAsia="Times New Roman" w:hAnsi="Times New Roman"/>
                <w:spacing w:val="6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Без</w:t>
            </w:r>
            <w:r w:rsidRPr="00160A8C">
              <w:rPr>
                <w:rFonts w:ascii="Times New Roman" w:eastAsia="Times New Roman" w:hAnsi="Times New Roman"/>
                <w:i/>
                <w:spacing w:val="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зат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алмашлыгының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сөйләмдә кулланышы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белән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танышу.</w:t>
            </w:r>
          </w:p>
        </w:tc>
      </w:tr>
      <w:tr w:rsidR="00160A8C" w:rsidRPr="00160A8C" w:rsidTr="00160A8C">
        <w:trPr>
          <w:trHeight w:val="1377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ind w:right="167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Йорт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>хайваннары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кошлары</w:t>
            </w:r>
          </w:p>
        </w:tc>
        <w:tc>
          <w:tcPr>
            <w:tcW w:w="123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7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Татарстан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җирлегендә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яшәүче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кыргый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йорт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хайваннарының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исемнәрен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атый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белү,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аларның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санын</w:t>
            </w:r>
            <w:r w:rsidRPr="00160A8C">
              <w:rPr>
                <w:rFonts w:ascii="Times New Roman" w:eastAsia="Times New Roman" w:hAnsi="Times New Roman"/>
                <w:spacing w:val="-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әйтә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белү,</w:t>
            </w:r>
          </w:p>
          <w:p w:rsidR="00160A8C" w:rsidRPr="00160A8C" w:rsidRDefault="00160A8C" w:rsidP="00160A8C">
            <w:pPr>
              <w:ind w:right="148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яшәү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урыннарын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әйтә,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аларны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характерлый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белү.Кайда?</w:t>
            </w:r>
            <w:r w:rsidRPr="00160A8C">
              <w:rPr>
                <w:rFonts w:ascii="Times New Roman" w:eastAsia="Times New Roman" w:hAnsi="Times New Roman"/>
                <w:spacing w:val="-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сораулары һәм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аларга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өйрәнелгән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сүзләр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белән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җавап</w:t>
            </w:r>
            <w:r w:rsidRPr="00160A8C">
              <w:rPr>
                <w:rFonts w:ascii="Times New Roman" w:eastAsia="Times New Roman" w:hAnsi="Times New Roman"/>
                <w:spacing w:val="-6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бирә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белү. Яңгырау һәм саңгырау тартыкларны аерырга өйрәнү. Вв, Гг, Дд, Бб,Пп, Ээ, Йй, Ее хәрефләре, алар белән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белдерелгән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сүзләр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белән танышу,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боерык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фигыль формасын,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хәзерге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заман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хикәя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фигыльнең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IIIзат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күплек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сан</w:t>
            </w:r>
          </w:p>
          <w:p w:rsidR="00160A8C" w:rsidRPr="00160A8C" w:rsidRDefault="00160A8C" w:rsidP="00160A8C">
            <w:pPr>
              <w:spacing w:before="1" w:line="262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формасы,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[w],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[в],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[г]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,[гъ]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,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[д]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,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[б],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[п]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,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[э]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,[йэ],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[ йы]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авазлары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белән</w:t>
            </w:r>
            <w:r w:rsidRPr="00160A8C">
              <w:rPr>
                <w:rFonts w:ascii="Times New Roman" w:eastAsia="Times New Roman" w:hAnsi="Times New Roman"/>
                <w:spacing w:val="1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танышу.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Исемнәрнең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I,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II,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III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затта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берлек</w:t>
            </w:r>
          </w:p>
        </w:tc>
      </w:tr>
    </w:tbl>
    <w:p w:rsidR="00160A8C" w:rsidRPr="00160A8C" w:rsidRDefault="00160A8C" w:rsidP="00160A8C">
      <w:pPr>
        <w:spacing w:after="0" w:line="240" w:lineRule="auto"/>
        <w:rPr>
          <w:rFonts w:ascii="Times New Roman" w:eastAsia="Times New Roman" w:hAnsi="Times New Roman" w:cs="Times New Roman"/>
          <w:sz w:val="24"/>
          <w:lang w:val="kk-KZ"/>
        </w:rPr>
        <w:sectPr w:rsidR="00160A8C" w:rsidRPr="00160A8C">
          <w:pgSz w:w="16840" w:h="11910" w:orient="landscape"/>
          <w:pgMar w:top="780" w:right="680" w:bottom="1060" w:left="340" w:header="0" w:footer="879" w:gutter="0"/>
          <w:cols w:space="720"/>
        </w:sectPr>
      </w:pPr>
    </w:p>
    <w:tbl>
      <w:tblPr>
        <w:tblStyle w:val="TableNormal"/>
        <w:tblW w:w="0" w:type="auto"/>
        <w:tblInd w:w="1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1512"/>
        <w:gridCol w:w="12349"/>
      </w:tblGrid>
      <w:tr w:rsidR="00160A8C" w:rsidRPr="00160A8C" w:rsidTr="00160A8C">
        <w:trPr>
          <w:trHeight w:val="83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b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санда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тартым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белән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төрләнеше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белән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таныштыру. Хәзерге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заман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хикәя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фигыльнеңюклык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формасын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(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-мый/-ми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)</w:t>
            </w:r>
          </w:p>
          <w:p w:rsidR="00160A8C" w:rsidRPr="00160A8C" w:rsidRDefault="00160A8C" w:rsidP="00160A8C">
            <w:pPr>
              <w:spacing w:line="274" w:lineRule="exact"/>
              <w:ind w:right="148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сөйләмдә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куллану.Кайда?Кая?</w:t>
            </w:r>
            <w:r w:rsidRPr="00160A8C">
              <w:rPr>
                <w:rFonts w:ascii="Times New Roman" w:eastAsia="Times New Roman" w:hAnsi="Times New Roman"/>
                <w:spacing w:val="-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Кайдан?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сорауларын кулланып төзелгән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сорау</w:t>
            </w:r>
            <w:r w:rsidRPr="00160A8C">
              <w:rPr>
                <w:rFonts w:ascii="Times New Roman" w:eastAsia="Times New Roman" w:hAnsi="Times New Roman"/>
                <w:spacing w:val="-1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җөмләләр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белән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таныштыру.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Җөмлә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ахырында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тыныш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билгеләрен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дөрес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куеп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язаргакүнектерү.</w:t>
            </w:r>
          </w:p>
        </w:tc>
      </w:tr>
      <w:tr w:rsidR="00160A8C" w:rsidRPr="0076143A" w:rsidTr="00160A8C">
        <w:trPr>
          <w:trHeight w:val="110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73" w:lineRule="exact"/>
              <w:rPr>
                <w:rFonts w:ascii="Times New Roman" w:eastAsia="Times New Roman" w:hAnsi="Times New Roman"/>
                <w:b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5.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ind w:right="508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>Бакчада,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базарда</w:t>
            </w:r>
          </w:p>
        </w:tc>
        <w:tc>
          <w:tcPr>
            <w:tcW w:w="1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ind w:right="246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Жж,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Җҗ, Шш, Щщ, Чч, хәрефләре, алар белән белдерелгән сүзләр белән танышу. Яшелчә исемнәрен, санын,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аларның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төсен,тәмен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әйтә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,аларны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сорап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ала белү.Нинди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яшелчә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яратканыңны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әйтә белү.–мый/ми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кушымчалары.Базарда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яшелчә,җиләк-җимеш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сатып ала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белү.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Нинди?</w:t>
            </w:r>
            <w:r w:rsidRPr="00160A8C">
              <w:rPr>
                <w:rFonts w:ascii="Times New Roman" w:eastAsia="Times New Roman" w:hAnsi="Times New Roman"/>
                <w:spacing w:val="-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соравы.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Белəн</w:t>
            </w:r>
            <w:r w:rsidRPr="00160A8C">
              <w:rPr>
                <w:rFonts w:ascii="Times New Roman" w:eastAsia="Times New Roman" w:hAnsi="Times New Roman"/>
                <w:i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бәйлеге.Зат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алмашлыкларын</w:t>
            </w:r>
          </w:p>
          <w:p w:rsidR="00160A8C" w:rsidRPr="00160A8C" w:rsidRDefault="00160A8C" w:rsidP="00160A8C">
            <w:pPr>
              <w:spacing w:line="264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берлек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санда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сөйләмдә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куллану.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 xml:space="preserve">Сыйфат+исем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төзелмәсен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сөйләмдә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куллану.</w:t>
            </w:r>
          </w:p>
        </w:tc>
      </w:tr>
      <w:tr w:rsidR="00160A8C" w:rsidRPr="0076143A" w:rsidTr="00160A8C">
        <w:trPr>
          <w:trHeight w:val="193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73" w:lineRule="exact"/>
              <w:rPr>
                <w:rFonts w:ascii="Times New Roman" w:eastAsia="Times New Roman" w:hAnsi="Times New Roman"/>
                <w:b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6.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Кыш</w:t>
            </w:r>
          </w:p>
        </w:tc>
        <w:tc>
          <w:tcPr>
            <w:tcW w:w="1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ind w:right="148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Озын һәм кыска сузыкларны сүзләрдә дөрес итеп әйтә белү. Хх,Һһ, Фф, Цц, Яя, Юю, ь,ъ хәрефләре, алар белән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белдерелгән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сүзләр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белән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танышу.Уенга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чакыра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белү, бәйрәмгә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чакыру</w:t>
            </w:r>
            <w:r w:rsidRPr="00160A8C">
              <w:rPr>
                <w:rFonts w:ascii="Times New Roman" w:eastAsia="Times New Roman" w:hAnsi="Times New Roman"/>
                <w:spacing w:val="-1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кәгазе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яза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кышкы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көнне</w:t>
            </w:r>
            <w:r w:rsidRPr="00160A8C">
              <w:rPr>
                <w:rFonts w:ascii="Times New Roman" w:eastAsia="Times New Roman" w:hAnsi="Times New Roman"/>
                <w:spacing w:val="-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тасвирлый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белү,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фикереңне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кире кага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раслый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белү,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бергә уйнауны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планлаштыра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белү.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Кая?</w:t>
            </w:r>
            <w:r w:rsidRPr="00160A8C">
              <w:rPr>
                <w:rFonts w:ascii="Times New Roman" w:eastAsia="Times New Roman" w:hAnsi="Times New Roman"/>
                <w:spacing w:val="-6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Кайдан?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Кайда?</w:t>
            </w:r>
          </w:p>
          <w:p w:rsidR="00160A8C" w:rsidRPr="00160A8C" w:rsidRDefault="00160A8C" w:rsidP="00160A8C">
            <w:pPr>
              <w:ind w:right="102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 xml:space="preserve">Нишли?сораулары.Татар алфавиты. 11дән 20гә кадәр саннарны өйрәнү. Микъдар һәм тәртип саннары.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-мы/-ме, түгел</w:t>
            </w:r>
            <w:r w:rsidRPr="00160A8C">
              <w:rPr>
                <w:rFonts w:ascii="Times New Roman" w:eastAsia="Times New Roman" w:hAnsi="Times New Roman"/>
                <w:i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кисәкчәләре.Ничә? Ничек?Нинди? Нишли? Кайчан?сорауларына җавап бирәбелү. Сүз басымы. Сүзләрдә басымны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дөрес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кую.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Җөмлә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ахырында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тыныш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билгеләрен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дөрес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куеп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язарга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күнектерү.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Матур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дөрес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язу</w:t>
            </w:r>
            <w:r w:rsidRPr="00160A8C">
              <w:rPr>
                <w:rFonts w:ascii="Times New Roman" w:eastAsia="Times New Roman" w:hAnsi="Times New Roman"/>
                <w:spacing w:val="-10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күнекмәләре</w:t>
            </w:r>
          </w:p>
          <w:p w:rsidR="00160A8C" w:rsidRPr="00160A8C" w:rsidRDefault="00160A8C" w:rsidP="00160A8C">
            <w:pPr>
              <w:spacing w:line="261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булдыру.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Без</w:t>
            </w:r>
            <w:r w:rsidRPr="00160A8C">
              <w:rPr>
                <w:rFonts w:ascii="Times New Roman" w:eastAsia="Times New Roman" w:hAnsi="Times New Roman"/>
                <w:i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зат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алмашлыгының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сөйләмдә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кулланышы</w:t>
            </w:r>
            <w:r w:rsidRPr="00160A8C">
              <w:rPr>
                <w:rFonts w:ascii="Times New Roman" w:eastAsia="Times New Roman" w:hAnsi="Times New Roman"/>
                <w:spacing w:val="-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белән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танышу.</w:t>
            </w:r>
          </w:p>
        </w:tc>
      </w:tr>
      <w:tr w:rsidR="00160A8C" w:rsidRPr="0076143A" w:rsidTr="00160A8C">
        <w:trPr>
          <w:trHeight w:val="1382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before="1"/>
              <w:rPr>
                <w:rFonts w:ascii="Times New Roman" w:eastAsia="Times New Roman" w:hAnsi="Times New Roman"/>
                <w:b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ind w:right="527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>Сәламәт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бул!</w:t>
            </w:r>
          </w:p>
        </w:tc>
        <w:tc>
          <w:tcPr>
            <w:tcW w:w="1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ind w:right="148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Сүз басымы. Сүзләрдә басымны дөрес кую.Тән әгъзаларын әйтә белү, авыру кешенең хәлен белешергә өйрәнү;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авыруның хәлен сорау, аңа киңәш бирү. 1, 2, 3 зат тартым кушымчалары. Нәрсә белән? соравы. Ничек? соравы.Зат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алмашлыкларын берлек санда сөйләмдә куллану. Хәзерге заман хикәя фигыльнеңюклык формасын(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-мый/-ми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)</w:t>
            </w:r>
            <w:r w:rsidRPr="00160A8C">
              <w:rPr>
                <w:rFonts w:ascii="Times New Roman" w:eastAsia="Times New Roman" w:hAnsi="Times New Roman"/>
                <w:b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сөйләмдә куллану.Яңгырау</w:t>
            </w:r>
            <w:r w:rsidRPr="00160A8C">
              <w:rPr>
                <w:rFonts w:ascii="Times New Roman" w:eastAsia="Times New Roman" w:hAnsi="Times New Roman"/>
                <w:spacing w:val="-9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саңгырау</w:t>
            </w:r>
            <w:r w:rsidRPr="00160A8C">
              <w:rPr>
                <w:rFonts w:ascii="Times New Roman" w:eastAsia="Times New Roman" w:hAnsi="Times New Roman"/>
                <w:spacing w:val="-9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тартыкларны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аерырга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өйрәнү.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Боеру</w:t>
            </w:r>
            <w:r w:rsidRPr="00160A8C">
              <w:rPr>
                <w:rFonts w:ascii="Times New Roman" w:eastAsia="Times New Roman" w:hAnsi="Times New Roman"/>
                <w:spacing w:val="-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максаты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белән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әйтелгән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җөмләләрне</w:t>
            </w:r>
          </w:p>
          <w:p w:rsidR="00160A8C" w:rsidRPr="00160A8C" w:rsidRDefault="00160A8C" w:rsidP="00160A8C">
            <w:pPr>
              <w:spacing w:line="261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аңларга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өйрәтү.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Сыйфат+исем</w:t>
            </w:r>
            <w:r w:rsidRPr="00160A8C">
              <w:rPr>
                <w:rFonts w:ascii="Times New Roman" w:eastAsia="Times New Roman" w:hAnsi="Times New Roman"/>
                <w:i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төзелмәсен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сөйләмдә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куллану.</w:t>
            </w:r>
          </w:p>
        </w:tc>
      </w:tr>
      <w:tr w:rsidR="00160A8C" w:rsidRPr="00160A8C" w:rsidTr="00160A8C">
        <w:trPr>
          <w:trHeight w:val="1588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73" w:lineRule="exact"/>
              <w:rPr>
                <w:rFonts w:ascii="Times New Roman" w:eastAsia="Times New Roman" w:hAnsi="Times New Roman"/>
                <w:b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ind w:right="179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Гаилә, өйдә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булышу.</w:t>
            </w:r>
          </w:p>
          <w:p w:rsidR="00160A8C" w:rsidRPr="00160A8C" w:rsidRDefault="00160A8C" w:rsidP="00160A8C">
            <w:pPr>
              <w:ind w:right="481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>Кунакта.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Яз.</w:t>
            </w:r>
          </w:p>
        </w:tc>
        <w:tc>
          <w:tcPr>
            <w:tcW w:w="1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ind w:right="148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Без зат алмашлыгы. Гаилә әгъзаларының исемнәрен атый, гаиләдә кемнәр,ничә кеше барлыгын әйтә белү.Татар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халык ашлары исемнәрен атый, нинди ашлар пешергәнне әйтә белү. Туган көн белән котлый белү, туган көнгә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 xml:space="preserve">чакыра белү. Исемнәрнең 1,2,3 затта берлек санда тартым белән төрләнеше. Кемгә ? соравы.. Нишли? соравы.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Һəм</w:t>
            </w:r>
            <w:r w:rsidRPr="00160A8C">
              <w:rPr>
                <w:rFonts w:ascii="Times New Roman" w:eastAsia="Times New Roman" w:hAnsi="Times New Roman"/>
                <w:i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теркәгече. Яз билгеләре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турында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сөйли белү,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ел</w:t>
            </w:r>
            <w:r w:rsidRPr="00160A8C">
              <w:rPr>
                <w:rFonts w:ascii="Times New Roman" w:eastAsia="Times New Roman" w:hAnsi="Times New Roman"/>
                <w:spacing w:val="-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фасылларын сурәтли белү, 8нче</w:t>
            </w:r>
            <w:r w:rsidRPr="00160A8C">
              <w:rPr>
                <w:rFonts w:ascii="Times New Roman" w:eastAsia="Times New Roman" w:hAnsi="Times New Roman"/>
                <w:spacing w:val="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Март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бәйрәме</w:t>
            </w:r>
            <w:r w:rsidRPr="00160A8C">
              <w:rPr>
                <w:rFonts w:ascii="Times New Roman" w:eastAsia="Times New Roman" w:hAnsi="Times New Roman"/>
                <w:spacing w:val="-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белән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котлый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белү,</w:t>
            </w:r>
          </w:p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өй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эшләрендә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булышу</w:t>
            </w:r>
            <w:r w:rsidRPr="00160A8C">
              <w:rPr>
                <w:rFonts w:ascii="Times New Roman" w:eastAsia="Times New Roman" w:hAnsi="Times New Roman"/>
                <w:spacing w:val="-1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турында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сөйли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белү, эш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куша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белү. Татар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халык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ашлары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белән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таныштыру.</w:t>
            </w:r>
          </w:p>
        </w:tc>
      </w:tr>
      <w:tr w:rsidR="00160A8C" w:rsidRPr="00160A8C" w:rsidTr="00160A8C">
        <w:trPr>
          <w:trHeight w:val="95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73" w:lineRule="exact"/>
              <w:rPr>
                <w:rFonts w:ascii="Times New Roman" w:eastAsia="Times New Roman" w:hAnsi="Times New Roman"/>
                <w:b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Кибеттә</w:t>
            </w:r>
          </w:p>
        </w:tc>
        <w:tc>
          <w:tcPr>
            <w:tcW w:w="1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Сүз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басымы.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Сүзләрдә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басымны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дөрес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кую.Боерык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фигыль,</w:t>
            </w:r>
            <w:r w:rsidRPr="00160A8C">
              <w:rPr>
                <w:rFonts w:ascii="Times New Roman" w:eastAsia="Times New Roman" w:hAnsi="Times New Roman"/>
                <w:spacing w:val="5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1, 2, 3, зат</w:t>
            </w:r>
            <w:r w:rsidRPr="00160A8C">
              <w:rPr>
                <w:rFonts w:ascii="Times New Roman" w:eastAsia="Times New Roman" w:hAnsi="Times New Roman"/>
                <w:spacing w:val="-6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кушымчалары.Ашамлык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исемнәрен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әйтә,</w:t>
            </w:r>
          </w:p>
          <w:p w:rsidR="00160A8C" w:rsidRPr="00160A8C" w:rsidRDefault="00160A8C" w:rsidP="00160A8C">
            <w:pPr>
              <w:spacing w:before="7" w:line="310" w:lineRule="atLeast"/>
              <w:ind w:right="246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кибеттән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сатып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ала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белү.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Төсләрне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кулланып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сөйләшә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сыйфатларны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сөйләмгә</w:t>
            </w:r>
            <w:r w:rsidRPr="00160A8C">
              <w:rPr>
                <w:rFonts w:ascii="Times New Roman" w:eastAsia="Times New Roman" w:hAnsi="Times New Roman"/>
                <w:spacing w:val="-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кертү.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Ашарга,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чәй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эчәргә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чакыра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белү.</w:t>
            </w:r>
            <w:r w:rsidRPr="00160A8C">
              <w:rPr>
                <w:rFonts w:ascii="Times New Roman" w:eastAsia="Times New Roman" w:hAnsi="Times New Roman"/>
                <w:spacing w:val="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Ничә?,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нинди?,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нәрсә белән?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соравы.</w:t>
            </w:r>
            <w:r w:rsidRPr="00160A8C">
              <w:rPr>
                <w:rFonts w:ascii="Times New Roman" w:eastAsia="Times New Roman" w:hAnsi="Times New Roman"/>
                <w:spacing w:val="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Белəн</w:t>
            </w:r>
            <w:r w:rsidRPr="00160A8C">
              <w:rPr>
                <w:rFonts w:ascii="Times New Roman" w:eastAsia="Times New Roman" w:hAnsi="Times New Roman"/>
                <w:i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бәйлеге.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Сыйфат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+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исем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төзелмәсе.</w:t>
            </w:r>
          </w:p>
        </w:tc>
      </w:tr>
      <w:tr w:rsidR="00160A8C" w:rsidRPr="0076143A" w:rsidTr="00160A8C">
        <w:trPr>
          <w:trHeight w:val="1103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73" w:lineRule="exact"/>
              <w:rPr>
                <w:rFonts w:ascii="Times New Roman" w:eastAsia="Times New Roman" w:hAnsi="Times New Roman"/>
                <w:b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10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ind w:right="126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Без</w:t>
            </w:r>
            <w:r w:rsidRPr="00160A8C">
              <w:rPr>
                <w:rFonts w:ascii="Times New Roman" w:eastAsia="Times New Roman" w:hAnsi="Times New Roman"/>
                <w:spacing w:val="-1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шәһәрдә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яшибез</w:t>
            </w:r>
          </w:p>
        </w:tc>
        <w:tc>
          <w:tcPr>
            <w:tcW w:w="1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ind w:right="420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Хәзерге заман хикәя фигыльләрне I, II, III затларда куллана белү. Туган шәһәре турында сөйли белү. Исемнәрнең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урын-вакыт, юнәлеш, чыгыш килешләрендә төрләнеше белән танышу. Кайда? Кая? Кайдан? сораулары. Ялгызлык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исемнәрен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баш</w:t>
            </w:r>
            <w:r w:rsidRPr="00160A8C">
              <w:rPr>
                <w:rFonts w:ascii="Times New Roman" w:eastAsia="Times New Roman" w:hAnsi="Times New Roman"/>
                <w:spacing w:val="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хәрефтән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башлап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язарга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өйрәтү.</w:t>
            </w:r>
          </w:p>
          <w:p w:rsidR="00160A8C" w:rsidRPr="00160A8C" w:rsidRDefault="00160A8C" w:rsidP="00160A8C">
            <w:pPr>
              <w:spacing w:line="261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Матур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 дөрес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язу</w:t>
            </w:r>
            <w:r w:rsidRPr="00160A8C">
              <w:rPr>
                <w:rFonts w:ascii="Times New Roman" w:eastAsia="Times New Roman" w:hAnsi="Times New Roman"/>
                <w:spacing w:val="-10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күнекмәләре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булдыру.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Боеру</w:t>
            </w:r>
            <w:r w:rsidRPr="00160A8C">
              <w:rPr>
                <w:rFonts w:ascii="Times New Roman" w:eastAsia="Times New Roman" w:hAnsi="Times New Roman"/>
                <w:spacing w:val="-10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максаты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белән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әйтелгән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җөмләләрне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аңларга</w:t>
            </w:r>
            <w:r w:rsidRPr="00160A8C">
              <w:rPr>
                <w:rFonts w:ascii="Times New Roman" w:eastAsia="Times New Roman" w:hAnsi="Times New Roman"/>
                <w:spacing w:val="-6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өйрәтү.</w:t>
            </w:r>
          </w:p>
        </w:tc>
      </w:tr>
      <w:tr w:rsidR="00160A8C" w:rsidRPr="0076143A" w:rsidTr="00160A8C">
        <w:trPr>
          <w:trHeight w:val="47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73" w:lineRule="exact"/>
              <w:rPr>
                <w:rFonts w:ascii="Times New Roman" w:eastAsia="Times New Roman" w:hAnsi="Times New Roman"/>
                <w:b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11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Җәй</w:t>
            </w:r>
          </w:p>
        </w:tc>
        <w:tc>
          <w:tcPr>
            <w:tcW w:w="1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Җәйге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табигать,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җәйге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ял</w:t>
            </w:r>
            <w:r w:rsidRPr="00160A8C">
              <w:rPr>
                <w:rFonts w:ascii="Times New Roman" w:eastAsia="Times New Roman" w:hAnsi="Times New Roman"/>
                <w:spacing w:val="-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турында, сабантуй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турында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сөйли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белү.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Матур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дөрес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язу</w:t>
            </w:r>
            <w:r w:rsidRPr="00160A8C">
              <w:rPr>
                <w:rFonts w:ascii="Times New Roman" w:eastAsia="Times New Roman" w:hAnsi="Times New Roman"/>
                <w:spacing w:val="-1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күнекмәләре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булдыру.</w:t>
            </w:r>
          </w:p>
        </w:tc>
      </w:tr>
    </w:tbl>
    <w:p w:rsidR="00160A8C" w:rsidRPr="00160A8C" w:rsidRDefault="00160A8C" w:rsidP="00160A8C">
      <w:pPr>
        <w:spacing w:after="0" w:line="240" w:lineRule="auto"/>
        <w:rPr>
          <w:rFonts w:ascii="Times New Roman" w:eastAsia="Times New Roman" w:hAnsi="Times New Roman" w:cs="Times New Roman"/>
          <w:sz w:val="24"/>
          <w:lang w:val="kk-KZ"/>
        </w:rPr>
        <w:sectPr w:rsidR="00160A8C" w:rsidRPr="00160A8C">
          <w:pgSz w:w="16840" w:h="11910" w:orient="landscape"/>
          <w:pgMar w:top="840" w:right="680" w:bottom="1060" w:left="340" w:header="0" w:footer="879" w:gutter="0"/>
          <w:cols w:space="720"/>
        </w:sectPr>
      </w:pPr>
    </w:p>
    <w:p w:rsidR="00160A8C" w:rsidRPr="00160A8C" w:rsidRDefault="00160A8C" w:rsidP="00160A8C">
      <w:pPr>
        <w:widowControl w:val="0"/>
        <w:autoSpaceDE w:val="0"/>
        <w:autoSpaceDN w:val="0"/>
        <w:spacing w:before="65" w:after="0" w:line="240" w:lineRule="auto"/>
        <w:ind w:right="10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bookmarkStart w:id="1" w:name="Календарь_-_тематик_план.(1_сыйныф)"/>
      <w:bookmarkEnd w:id="1"/>
      <w:r w:rsidRPr="00160A8C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>Календарь</w:t>
      </w:r>
      <w:r w:rsidRPr="00160A8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kk-KZ"/>
        </w:rPr>
        <w:t xml:space="preserve"> </w:t>
      </w:r>
      <w:r w:rsidRPr="00160A8C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-</w:t>
      </w:r>
      <w:r w:rsidRPr="00160A8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kk-KZ"/>
        </w:rPr>
        <w:t xml:space="preserve"> </w:t>
      </w:r>
      <w:r w:rsidRPr="00160A8C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тематик</w:t>
      </w:r>
      <w:r w:rsidRPr="00160A8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kk-KZ"/>
        </w:rPr>
        <w:t xml:space="preserve"> </w:t>
      </w:r>
      <w:r w:rsidRPr="00160A8C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план.(1</w:t>
      </w:r>
      <w:r w:rsidRPr="00160A8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kk-KZ"/>
        </w:rPr>
        <w:t xml:space="preserve"> </w:t>
      </w:r>
      <w:r w:rsidRPr="00160A8C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сыйныф)</w:t>
      </w:r>
    </w:p>
    <w:p w:rsidR="00160A8C" w:rsidRPr="00160A8C" w:rsidRDefault="00160A8C" w:rsidP="00160A8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val="kk-KZ"/>
        </w:rPr>
      </w:pPr>
    </w:p>
    <w:p w:rsidR="00160A8C" w:rsidRPr="00160A8C" w:rsidRDefault="00160A8C" w:rsidP="00160A8C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5"/>
          <w:szCs w:val="24"/>
          <w:lang w:val="kk-KZ"/>
        </w:rPr>
      </w:pPr>
    </w:p>
    <w:tbl>
      <w:tblPr>
        <w:tblStyle w:val="TableNormal"/>
        <w:tblW w:w="0" w:type="auto"/>
        <w:tblInd w:w="1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3"/>
        <w:gridCol w:w="6064"/>
        <w:gridCol w:w="994"/>
        <w:gridCol w:w="1417"/>
        <w:gridCol w:w="1560"/>
        <w:gridCol w:w="2550"/>
      </w:tblGrid>
      <w:tr w:rsidR="00160A8C" w:rsidRPr="00160A8C" w:rsidTr="00160A8C">
        <w:trPr>
          <w:trHeight w:val="273"/>
        </w:trPr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73" w:lineRule="exact"/>
              <w:jc w:val="center"/>
              <w:rPr>
                <w:rFonts w:ascii="Times New Roman" w:eastAsia="Times New Roman" w:hAnsi="Times New Roman"/>
                <w:b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№</w:t>
            </w:r>
          </w:p>
        </w:tc>
        <w:tc>
          <w:tcPr>
            <w:tcW w:w="6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73" w:lineRule="exact"/>
              <w:rPr>
                <w:rFonts w:ascii="Times New Roman" w:eastAsia="Times New Roman" w:hAnsi="Times New Roman"/>
                <w:b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Өйрәнелә</w:t>
            </w:r>
            <w:r w:rsidRPr="00160A8C">
              <w:rPr>
                <w:rFonts w:ascii="Times New Roman" w:eastAsia="Times New Roman" w:hAnsi="Times New Roman"/>
                <w:b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торган</w:t>
            </w:r>
            <w:r w:rsidRPr="00160A8C">
              <w:rPr>
                <w:rFonts w:ascii="Times New Roman" w:eastAsia="Times New Roman" w:hAnsi="Times New Roman"/>
                <w:b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бүлек,</w:t>
            </w:r>
            <w:r w:rsidRPr="00160A8C">
              <w:rPr>
                <w:rFonts w:ascii="Times New Roman" w:eastAsia="Times New Roman" w:hAnsi="Times New Roman"/>
                <w:b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уку</w:t>
            </w:r>
            <w:r w:rsidRPr="00160A8C">
              <w:rPr>
                <w:rFonts w:ascii="Times New Roman" w:eastAsia="Times New Roman" w:hAnsi="Times New Roman"/>
                <w:b/>
                <w:spacing w:val="-6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материалының</w:t>
            </w:r>
            <w:r w:rsidRPr="00160A8C">
              <w:rPr>
                <w:rFonts w:ascii="Times New Roman" w:eastAsia="Times New Roman" w:hAnsi="Times New Roman"/>
                <w:b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темасы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74" w:lineRule="exact"/>
              <w:ind w:right="278"/>
              <w:rPr>
                <w:rFonts w:ascii="Times New Roman" w:eastAsia="Times New Roman" w:hAnsi="Times New Roman"/>
                <w:b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Сәг</w:t>
            </w:r>
            <w:r w:rsidRPr="00160A8C">
              <w:rPr>
                <w:rFonts w:ascii="Times New Roman" w:eastAsia="Times New Roman" w:hAnsi="Times New Roman"/>
                <w:b/>
                <w:spacing w:val="-5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саны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4" w:lineRule="exact"/>
              <w:rPr>
                <w:rFonts w:ascii="Times New Roman" w:eastAsia="Times New Roman" w:hAnsi="Times New Roman"/>
                <w:b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Үткәрү</w:t>
            </w:r>
            <w:r w:rsidRPr="00160A8C">
              <w:rPr>
                <w:rFonts w:ascii="Times New Roman" w:eastAsia="Times New Roman" w:hAnsi="Times New Roman"/>
                <w:b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вакыты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73" w:lineRule="exact"/>
              <w:rPr>
                <w:rFonts w:ascii="Times New Roman" w:eastAsia="Times New Roman" w:hAnsi="Times New Roman"/>
                <w:b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Искәрмә</w:t>
            </w:r>
          </w:p>
        </w:tc>
      </w:tr>
      <w:tr w:rsidR="00160A8C" w:rsidRPr="00160A8C" w:rsidTr="00160A8C">
        <w:trPr>
          <w:trHeight w:val="277"/>
        </w:trPr>
        <w:tc>
          <w:tcPr>
            <w:tcW w:w="13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b/>
                <w:sz w:val="24"/>
                <w:lang w:val="kk-KZ"/>
              </w:rPr>
            </w:pPr>
          </w:p>
        </w:tc>
        <w:tc>
          <w:tcPr>
            <w:tcW w:w="6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b/>
                <w:sz w:val="24"/>
                <w:lang w:val="kk-KZ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b/>
                <w:sz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8" w:lineRule="exact"/>
              <w:rPr>
                <w:rFonts w:ascii="Times New Roman" w:eastAsia="Times New Roman" w:hAnsi="Times New Roman"/>
                <w:b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план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8" w:lineRule="exact"/>
              <w:rPr>
                <w:rFonts w:ascii="Times New Roman" w:eastAsia="Times New Roman" w:hAnsi="Times New Roman"/>
                <w:b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факт</w:t>
            </w:r>
          </w:p>
        </w:tc>
        <w:tc>
          <w:tcPr>
            <w:tcW w:w="2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b/>
                <w:sz w:val="24"/>
                <w:lang w:val="kk-KZ"/>
              </w:rPr>
            </w:pPr>
          </w:p>
        </w:tc>
      </w:tr>
      <w:tr w:rsidR="00160A8C" w:rsidRPr="0076143A" w:rsidTr="00160A8C">
        <w:trPr>
          <w:trHeight w:val="1171"/>
        </w:trPr>
        <w:tc>
          <w:tcPr>
            <w:tcW w:w="134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9" w:lineRule="exact"/>
              <w:rPr>
                <w:rFonts w:ascii="Times New Roman" w:eastAsia="Times New Roman" w:hAnsi="Times New Roman"/>
                <w:b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Әйдәгез</w:t>
            </w:r>
            <w:r w:rsidRPr="00160A8C">
              <w:rPr>
                <w:rFonts w:ascii="Times New Roman" w:eastAsia="Times New Roman" w:hAnsi="Times New Roman"/>
                <w:b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танышабыз! (</w:t>
            </w:r>
            <w:r w:rsidRPr="00160A8C">
              <w:rPr>
                <w:rFonts w:ascii="Times New Roman" w:eastAsia="Times New Roman" w:hAnsi="Times New Roman"/>
                <w:b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11сәг.)</w:t>
            </w:r>
          </w:p>
          <w:p w:rsidR="00160A8C" w:rsidRPr="00160A8C" w:rsidRDefault="00160A8C" w:rsidP="00160A8C">
            <w:pPr>
              <w:tabs>
                <w:tab w:val="left" w:pos="6078"/>
              </w:tabs>
              <w:ind w:right="422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Лексика: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исәнме(сез),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хәерле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көн,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мин,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син,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ул,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бу,кыз,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ab/>
              <w:t>малай,укучы, укытучы,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ничек?</w:t>
            </w:r>
            <w:r w:rsidRPr="00160A8C">
              <w:rPr>
                <w:rFonts w:ascii="Times New Roman" w:eastAsia="Times New Roman" w:hAnsi="Times New Roman"/>
                <w:spacing w:val="-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кем?</w:t>
            </w:r>
            <w:r w:rsidRPr="00160A8C">
              <w:rPr>
                <w:rFonts w:ascii="Times New Roman" w:eastAsia="Times New Roman" w:hAnsi="Times New Roman"/>
                <w:spacing w:val="-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нәрсә?исем,сау</w:t>
            </w:r>
            <w:r w:rsidRPr="00160A8C">
              <w:rPr>
                <w:rFonts w:ascii="Times New Roman" w:eastAsia="Times New Roman" w:hAnsi="Times New Roman"/>
                <w:spacing w:val="-1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бул,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яхшы, әйе,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юк, түгел, ул, кайда? Шәһәр исемнәре, яши, авыл, шәһәр, ничә? яшь, Татарстан, уйныйбыз,әйдә, ярый.1-10 кадәр саннар,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ничәнче?Татарстан,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Россия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шәһәр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исемнәре</w:t>
            </w:r>
          </w:p>
        </w:tc>
      </w:tr>
      <w:tr w:rsidR="00160A8C" w:rsidRPr="00160A8C" w:rsidTr="00160A8C">
        <w:trPr>
          <w:trHeight w:val="27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3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3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Синең</w:t>
            </w:r>
            <w:r w:rsidRPr="00160A8C">
              <w:rPr>
                <w:rFonts w:ascii="Times New Roman" w:eastAsia="Times New Roman" w:hAnsi="Times New Roman"/>
                <w:i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исемең</w:t>
            </w:r>
            <w:r w:rsidRPr="00160A8C">
              <w:rPr>
                <w:rFonts w:ascii="Times New Roman" w:eastAsia="Times New Roman" w:hAnsi="Times New Roman"/>
                <w:i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ничек?</w:t>
            </w:r>
            <w:r w:rsidRPr="00160A8C">
              <w:rPr>
                <w:rFonts w:ascii="Times New Roman" w:eastAsia="Times New Roman" w:hAnsi="Times New Roman"/>
                <w:i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соравы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аңа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җавап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формасы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3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</w:tr>
      <w:tr w:rsidR="00160A8C" w:rsidRPr="00160A8C" w:rsidTr="00160A8C">
        <w:trPr>
          <w:trHeight w:val="561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73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2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73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Бу</w:t>
            </w:r>
            <w:r w:rsidRPr="00160A8C">
              <w:rPr>
                <w:rFonts w:ascii="Times New Roman" w:eastAsia="Times New Roman" w:hAnsi="Times New Roman"/>
                <w:i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 xml:space="preserve">кем?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соравы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аңа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белү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формасы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73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27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4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3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4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Бу</w:t>
            </w:r>
            <w:r w:rsidRPr="00160A8C">
              <w:rPr>
                <w:rFonts w:ascii="Times New Roman" w:eastAsia="Times New Roman" w:hAnsi="Times New Roman"/>
                <w:i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 xml:space="preserve">нəрсə?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соравы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 аңа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җавап формасы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4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</w:tr>
      <w:tr w:rsidR="00160A8C" w:rsidRPr="00160A8C" w:rsidTr="00160A8C">
        <w:trPr>
          <w:trHeight w:val="277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4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Раслау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кире кагу</w:t>
            </w:r>
            <w:r w:rsidRPr="00160A8C">
              <w:rPr>
                <w:rFonts w:ascii="Times New Roman" w:eastAsia="Times New Roman" w:hAnsi="Times New Roman"/>
                <w:spacing w:val="-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формалары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</w:tr>
      <w:tr w:rsidR="00160A8C" w:rsidRPr="00160A8C" w:rsidTr="00160A8C">
        <w:trPr>
          <w:trHeight w:val="27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3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5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3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-мы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/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 xml:space="preserve">-ме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 xml:space="preserve">сорау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кисәкчәләре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3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</w:tr>
      <w:tr w:rsidR="00160A8C" w:rsidRPr="00160A8C" w:rsidTr="00160A8C">
        <w:trPr>
          <w:trHeight w:val="278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6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Әйдәгезтанышабыз!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</w:tr>
      <w:tr w:rsidR="00160A8C" w:rsidRPr="00160A8C" w:rsidTr="00160A8C">
        <w:trPr>
          <w:trHeight w:val="417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7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Бу</w:t>
            </w:r>
            <w:r w:rsidRPr="00160A8C">
              <w:rPr>
                <w:rFonts w:ascii="Times New Roman" w:eastAsia="Times New Roman" w:hAnsi="Times New Roman"/>
                <w:i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кайсы шəһəр?</w:t>
            </w:r>
            <w:r w:rsidRPr="00160A8C">
              <w:rPr>
                <w:rFonts w:ascii="Times New Roman" w:eastAsia="Times New Roman" w:hAnsi="Times New Roman"/>
                <w:i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соравы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27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3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8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3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Син</w:t>
            </w:r>
            <w:r w:rsidRPr="00160A8C">
              <w:rPr>
                <w:rFonts w:ascii="Times New Roman" w:eastAsia="Times New Roman" w:hAnsi="Times New Roman"/>
                <w:i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кайда</w:t>
            </w:r>
            <w:r w:rsidRPr="00160A8C">
              <w:rPr>
                <w:rFonts w:ascii="Times New Roman" w:eastAsia="Times New Roman" w:hAnsi="Times New Roman"/>
                <w:i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 xml:space="preserve">яшисең?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соравы һәм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аңа</w:t>
            </w:r>
            <w:r w:rsidRPr="00160A8C">
              <w:rPr>
                <w:rFonts w:ascii="Times New Roman" w:eastAsia="Times New Roman" w:hAnsi="Times New Roman"/>
                <w:spacing w:val="-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җавап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формасы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3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</w:tr>
      <w:tr w:rsidR="00160A8C" w:rsidRPr="00160A8C" w:rsidTr="00160A8C">
        <w:trPr>
          <w:trHeight w:val="278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9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 дән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10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га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кадәр саннар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</w:tr>
      <w:tr w:rsidR="00160A8C" w:rsidRPr="00160A8C" w:rsidTr="00160A8C">
        <w:trPr>
          <w:trHeight w:val="27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3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10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3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Сиңа ничə</w:t>
            </w:r>
            <w:r w:rsidRPr="00160A8C">
              <w:rPr>
                <w:rFonts w:ascii="Times New Roman" w:eastAsia="Times New Roman" w:hAnsi="Times New Roman"/>
                <w:i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яшь?</w:t>
            </w:r>
            <w:r w:rsidRPr="00160A8C">
              <w:rPr>
                <w:rFonts w:ascii="Times New Roman" w:eastAsia="Times New Roman" w:hAnsi="Times New Roman"/>
                <w:i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равы</w:t>
            </w:r>
            <w:r w:rsidRPr="00160A8C">
              <w:rPr>
                <w:rFonts w:ascii="Times New Roman" w:eastAsia="Times New Roman" w:hAnsi="Times New Roman"/>
                <w:i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аңа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җавап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формасы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3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</w:tr>
      <w:tr w:rsidR="00160A8C" w:rsidRPr="00160A8C" w:rsidTr="00160A8C">
        <w:trPr>
          <w:trHeight w:val="278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11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«Әйдәгезтанышабыз»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темасын йомгаклау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</w:tr>
      <w:tr w:rsidR="00160A8C" w:rsidRPr="00160A8C" w:rsidTr="00160A8C">
        <w:trPr>
          <w:trHeight w:val="940"/>
        </w:trPr>
        <w:tc>
          <w:tcPr>
            <w:tcW w:w="134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71" w:lineRule="exact"/>
              <w:rPr>
                <w:rFonts w:ascii="Times New Roman" w:eastAsia="Times New Roman" w:hAnsi="Times New Roman"/>
                <w:b/>
                <w:i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Урман дусларыбыз</w:t>
            </w:r>
            <w:r w:rsidRPr="00160A8C">
              <w:rPr>
                <w:rFonts w:ascii="Times New Roman" w:eastAsia="Times New Roman" w:hAnsi="Times New Roman"/>
                <w:b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i/>
                <w:sz w:val="24"/>
                <w:lang w:val="kk-KZ"/>
              </w:rPr>
              <w:t>(</w:t>
            </w:r>
            <w:r w:rsidRPr="00160A8C">
              <w:rPr>
                <w:rFonts w:ascii="Times New Roman" w:eastAsia="Times New Roman" w:hAnsi="Times New Roman"/>
                <w:b/>
                <w:i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8</w:t>
            </w:r>
            <w:r w:rsidRPr="00160A8C">
              <w:rPr>
                <w:rFonts w:ascii="Times New Roman" w:eastAsia="Times New Roman" w:hAnsi="Times New Roman"/>
                <w:b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сәгать</w:t>
            </w:r>
            <w:r w:rsidRPr="00160A8C">
              <w:rPr>
                <w:rFonts w:ascii="Times New Roman" w:eastAsia="Times New Roman" w:hAnsi="Times New Roman"/>
                <w:b/>
                <w:i/>
                <w:sz w:val="24"/>
                <w:lang w:val="kk-KZ"/>
              </w:rPr>
              <w:t>)</w:t>
            </w:r>
          </w:p>
          <w:p w:rsidR="00160A8C" w:rsidRPr="00160A8C" w:rsidRDefault="00160A8C" w:rsidP="00160A8C">
            <w:pPr>
              <w:spacing w:before="1" w:line="235" w:lineRule="auto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Лексика: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куян,</w:t>
            </w:r>
            <w:r w:rsidRPr="00160A8C">
              <w:rPr>
                <w:rFonts w:ascii="Times New Roman" w:eastAsia="Times New Roman" w:hAnsi="Times New Roman"/>
                <w:spacing w:val="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аю,</w:t>
            </w:r>
            <w:r w:rsidRPr="00160A8C">
              <w:rPr>
                <w:rFonts w:ascii="Times New Roman" w:eastAsia="Times New Roman" w:hAnsi="Times New Roman"/>
                <w:spacing w:val="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бүре,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төлке, тиен, керпе,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урман,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оча, фил,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жираф,</w:t>
            </w:r>
            <w:r w:rsidRPr="00160A8C">
              <w:rPr>
                <w:rFonts w:ascii="Times New Roman" w:eastAsia="Times New Roman" w:hAnsi="Times New Roman"/>
                <w:spacing w:val="5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шүрәле,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агач, җир,</w:t>
            </w:r>
            <w:r w:rsidRPr="00160A8C">
              <w:rPr>
                <w:rFonts w:ascii="Times New Roman" w:eastAsia="Times New Roman" w:hAnsi="Times New Roman"/>
                <w:spacing w:val="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су,</w:t>
            </w:r>
            <w:r w:rsidRPr="00160A8C">
              <w:rPr>
                <w:rFonts w:ascii="Times New Roman" w:eastAsia="Times New Roman" w:hAnsi="Times New Roman"/>
                <w:spacing w:val="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зур,</w:t>
            </w:r>
            <w:r w:rsidRPr="00160A8C">
              <w:rPr>
                <w:rFonts w:ascii="Times New Roman" w:eastAsia="Times New Roman" w:hAnsi="Times New Roman"/>
                <w:spacing w:val="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кечкенә, усал,</w:t>
            </w:r>
            <w:r w:rsidRPr="00160A8C">
              <w:rPr>
                <w:rFonts w:ascii="Times New Roman" w:eastAsia="Times New Roman" w:hAnsi="Times New Roman"/>
                <w:spacing w:val="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хәйләкәр,</w:t>
            </w:r>
            <w:r w:rsidRPr="00160A8C">
              <w:rPr>
                <w:rFonts w:ascii="Times New Roman" w:eastAsia="Times New Roman" w:hAnsi="Times New Roman"/>
                <w:spacing w:val="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куркак,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йөзә,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сикерә,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оча,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йөгерә,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бара,</w:t>
            </w:r>
            <w:r w:rsidRPr="00160A8C">
              <w:rPr>
                <w:rFonts w:ascii="Times New Roman" w:eastAsia="Times New Roman" w:hAnsi="Times New Roman"/>
                <w:spacing w:val="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кайта.</w:t>
            </w:r>
          </w:p>
        </w:tc>
      </w:tr>
      <w:tr w:rsidR="00160A8C" w:rsidRPr="00160A8C" w:rsidTr="00160A8C">
        <w:trPr>
          <w:trHeight w:val="275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6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12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6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Кыргый</w:t>
            </w:r>
            <w:r w:rsidRPr="00160A8C">
              <w:rPr>
                <w:rFonts w:ascii="Times New Roman" w:eastAsia="Times New Roman" w:hAnsi="Times New Roman"/>
                <w:spacing w:val="-6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хайван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исемнәренең</w:t>
            </w:r>
            <w:r w:rsidRPr="00160A8C">
              <w:rPr>
                <w:rFonts w:ascii="Times New Roman" w:eastAsia="Times New Roman" w:hAnsi="Times New Roman"/>
                <w:spacing w:val="-6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күплек сан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формасы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6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</w:tr>
      <w:tr w:rsidR="00160A8C" w:rsidRPr="00160A8C" w:rsidTr="00160A8C">
        <w:trPr>
          <w:trHeight w:val="549"/>
        </w:trPr>
        <w:tc>
          <w:tcPr>
            <w:tcW w:w="8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5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13</w:t>
            </w:r>
          </w:p>
        </w:tc>
        <w:tc>
          <w:tcPr>
            <w:tcW w:w="606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4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Урман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 xml:space="preserve">дусларыбыз.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Нинди?</w:t>
            </w:r>
            <w:r w:rsidRPr="00160A8C">
              <w:rPr>
                <w:rFonts w:ascii="Times New Roman" w:eastAsia="Times New Roman" w:hAnsi="Times New Roman"/>
                <w:i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соравы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аңа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җавап</w:t>
            </w:r>
          </w:p>
          <w:p w:rsidR="00160A8C" w:rsidRPr="00160A8C" w:rsidRDefault="00160A8C" w:rsidP="00160A8C">
            <w:pPr>
              <w:spacing w:line="265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формасы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5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398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14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before="1"/>
              <w:rPr>
                <w:rFonts w:eastAsia="Times New Roman"/>
                <w:sz w:val="24"/>
                <w:lang w:val="kk-KZ"/>
              </w:rPr>
            </w:pPr>
            <w:r w:rsidRPr="00160A8C">
              <w:rPr>
                <w:rFonts w:eastAsia="Times New Roman"/>
                <w:sz w:val="24"/>
                <w:lang w:val="kk-KZ"/>
              </w:rPr>
              <w:t>Нишли?</w:t>
            </w:r>
            <w:r w:rsidRPr="00160A8C">
              <w:rPr>
                <w:rFonts w:eastAsia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eastAsia="Times New Roman"/>
                <w:sz w:val="24"/>
                <w:lang w:val="kk-KZ"/>
              </w:rPr>
              <w:t>соравы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494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15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Боерык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фигыльнең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2нче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зат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берлек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сан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формасы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710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16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35" w:lineRule="auto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Хикәя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фигыльнең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хәзерге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заман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3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нче</w:t>
            </w:r>
            <w:r w:rsidRPr="00160A8C">
              <w:rPr>
                <w:rFonts w:ascii="Times New Roman" w:eastAsia="Times New Roman" w:hAnsi="Times New Roman"/>
                <w:spacing w:val="-6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затта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берлек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сан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формасы.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552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17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7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Дустыңны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урамга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уйнарга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чакыру</w:t>
            </w:r>
            <w:r w:rsidRPr="00160A8C">
              <w:rPr>
                <w:rFonts w:ascii="Times New Roman" w:eastAsia="Times New Roman" w:hAnsi="Times New Roman"/>
                <w:spacing w:val="-1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ризалык</w:t>
            </w:r>
          </w:p>
          <w:p w:rsidR="00160A8C" w:rsidRPr="00160A8C" w:rsidRDefault="00160A8C" w:rsidP="00160A8C">
            <w:pPr>
              <w:spacing w:line="265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формасы.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</w:tbl>
    <w:p w:rsidR="00160A8C" w:rsidRPr="00160A8C" w:rsidRDefault="00160A8C" w:rsidP="00160A8C">
      <w:pPr>
        <w:spacing w:after="0" w:line="240" w:lineRule="auto"/>
        <w:rPr>
          <w:rFonts w:ascii="Times New Roman" w:eastAsia="Times New Roman" w:hAnsi="Times New Roman" w:cs="Times New Roman"/>
          <w:sz w:val="24"/>
          <w:lang w:val="kk-KZ"/>
        </w:rPr>
        <w:sectPr w:rsidR="00160A8C" w:rsidRPr="00160A8C">
          <w:pgSz w:w="16840" w:h="11910" w:orient="landscape"/>
          <w:pgMar w:top="720" w:right="680" w:bottom="280" w:left="340" w:header="0" w:footer="0" w:gutter="0"/>
          <w:cols w:space="720"/>
        </w:sectPr>
      </w:pPr>
    </w:p>
    <w:tbl>
      <w:tblPr>
        <w:tblStyle w:val="TableNormal"/>
        <w:tblW w:w="0" w:type="auto"/>
        <w:tblInd w:w="1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3"/>
        <w:gridCol w:w="6064"/>
        <w:gridCol w:w="994"/>
        <w:gridCol w:w="1417"/>
        <w:gridCol w:w="1560"/>
        <w:gridCol w:w="2550"/>
      </w:tblGrid>
      <w:tr w:rsidR="00160A8C" w:rsidRPr="00160A8C" w:rsidTr="00160A8C">
        <w:trPr>
          <w:trHeight w:val="580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lastRenderedPageBreak/>
              <w:t>18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ind w:right="314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 xml:space="preserve">Уйный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 xml:space="preserve">фигыленең I, II затларда төрләнеше.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Кем белəн</w:t>
            </w:r>
            <w:r w:rsidRPr="00160A8C">
              <w:rPr>
                <w:rFonts w:ascii="Times New Roman" w:eastAsia="Times New Roman" w:hAnsi="Times New Roman"/>
                <w:i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уйныйсың?</w:t>
            </w:r>
            <w:r w:rsidRPr="00160A8C">
              <w:rPr>
                <w:rFonts w:ascii="Times New Roman" w:eastAsia="Times New Roman" w:hAnsi="Times New Roman"/>
                <w:i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соравы,</w:t>
            </w:r>
            <w:r w:rsidRPr="00160A8C">
              <w:rPr>
                <w:rFonts w:ascii="Times New Roman" w:eastAsia="Times New Roman" w:hAnsi="Times New Roman"/>
                <w:spacing w:val="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аңа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җавап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формасы.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509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19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Тәртип саннары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1132"/>
        </w:trPr>
        <w:tc>
          <w:tcPr>
            <w:tcW w:w="134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before="1" w:line="272" w:lineRule="exact"/>
              <w:jc w:val="both"/>
              <w:rPr>
                <w:rFonts w:ascii="Times New Roman" w:eastAsia="Times New Roman" w:hAnsi="Times New Roman"/>
                <w:b/>
                <w:i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Мәктәптә</w:t>
            </w:r>
            <w:r w:rsidRPr="00160A8C">
              <w:rPr>
                <w:rFonts w:ascii="Times New Roman" w:eastAsia="Times New Roman" w:hAnsi="Times New Roman"/>
                <w:b/>
                <w:i/>
                <w:sz w:val="24"/>
                <w:lang w:val="kk-KZ"/>
              </w:rPr>
              <w:t>(</w:t>
            </w:r>
            <w:r w:rsidRPr="00160A8C">
              <w:rPr>
                <w:rFonts w:ascii="Times New Roman" w:eastAsia="Times New Roman" w:hAnsi="Times New Roman"/>
                <w:b/>
                <w:i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i/>
                <w:sz w:val="24"/>
                <w:lang w:val="kk-KZ"/>
              </w:rPr>
              <w:t>3</w:t>
            </w:r>
            <w:r w:rsidRPr="00160A8C">
              <w:rPr>
                <w:rFonts w:ascii="Times New Roman" w:eastAsia="Times New Roman" w:hAnsi="Times New Roman"/>
                <w:b/>
                <w:i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i/>
                <w:sz w:val="24"/>
                <w:lang w:val="kk-KZ"/>
              </w:rPr>
              <w:t>сәгать)</w:t>
            </w:r>
          </w:p>
          <w:p w:rsidR="00160A8C" w:rsidRPr="00160A8C" w:rsidRDefault="00160A8C" w:rsidP="00160A8C">
            <w:pPr>
              <w:ind w:right="103"/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Лексика:дәфтәр, китап, бетергеч, каләм, акбур, дәрес, рәсем, татар теле, нишли? укый, яза, рәсем ясый, җырлый, мәктәп, бүген,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бар, кирәкме? бир әле, мә, ал, такта, нинди? пычрак,чиста, яхшы, матур, кирәк(ми), рәхмәт, кайда? өстәлдә, укучы, укытучы,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начар,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бас,</w:t>
            </w:r>
            <w:r w:rsidRPr="00160A8C">
              <w:rPr>
                <w:rFonts w:ascii="Times New Roman" w:eastAsia="Times New Roman" w:hAnsi="Times New Roman"/>
                <w:spacing w:val="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утыр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татар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теле,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җыр.</w:t>
            </w:r>
          </w:p>
        </w:tc>
      </w:tr>
      <w:tr w:rsidR="00160A8C" w:rsidRPr="00160A8C" w:rsidTr="00160A8C">
        <w:trPr>
          <w:trHeight w:val="710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20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47" w:lineRule="auto"/>
              <w:ind w:right="485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Уку-язу</w:t>
            </w:r>
            <w:r w:rsidRPr="00160A8C">
              <w:rPr>
                <w:rFonts w:ascii="Times New Roman" w:eastAsia="Times New Roman" w:hAnsi="Times New Roman"/>
                <w:spacing w:val="-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әсбапларының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саны,</w:t>
            </w:r>
            <w:r w:rsidRPr="00160A8C">
              <w:rPr>
                <w:rFonts w:ascii="Times New Roman" w:eastAsia="Times New Roman" w:hAnsi="Times New Roman"/>
                <w:spacing w:val="-6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төсе, барлыгы,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юклыгы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турында,</w:t>
            </w:r>
            <w:r w:rsidRPr="00160A8C">
              <w:rPr>
                <w:rFonts w:eastAsia="Times New Roman"/>
                <w:sz w:val="24"/>
                <w:lang w:val="kk-KZ"/>
              </w:rPr>
              <w:t>үзеңә</w:t>
            </w:r>
            <w:r w:rsidRPr="00160A8C">
              <w:rPr>
                <w:rFonts w:eastAsia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eastAsia="Times New Roman"/>
                <w:sz w:val="24"/>
                <w:lang w:val="kk-KZ"/>
              </w:rPr>
              <w:t>сорап</w:t>
            </w:r>
            <w:r w:rsidRPr="00160A8C">
              <w:rPr>
                <w:rFonts w:eastAsia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eastAsia="Times New Roman"/>
                <w:sz w:val="24"/>
                <w:lang w:val="kk-KZ"/>
              </w:rPr>
              <w:t xml:space="preserve">алу белү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сөйләм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формасы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551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21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Без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ничек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укыйбыз?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Кайда?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соравы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аңа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җавап</w:t>
            </w:r>
          </w:p>
          <w:p w:rsidR="00160A8C" w:rsidRPr="00160A8C" w:rsidRDefault="00160A8C" w:rsidP="00160A8C">
            <w:pPr>
              <w:spacing w:before="2" w:line="261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формасы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278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9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22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9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«Мәктәптә»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темасын</w:t>
            </w:r>
            <w:r w:rsidRPr="00160A8C">
              <w:rPr>
                <w:rFonts w:ascii="Times New Roman" w:eastAsia="Times New Roman" w:hAnsi="Times New Roman"/>
                <w:spacing w:val="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йомгаклау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9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</w:tr>
      <w:tr w:rsidR="00160A8C" w:rsidRPr="0076143A" w:rsidTr="00160A8C">
        <w:trPr>
          <w:trHeight w:val="844"/>
        </w:trPr>
        <w:tc>
          <w:tcPr>
            <w:tcW w:w="134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71" w:lineRule="exact"/>
              <w:rPr>
                <w:rFonts w:ascii="Times New Roman" w:eastAsia="Times New Roman" w:hAnsi="Times New Roman"/>
                <w:b/>
                <w:i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Йорт</w:t>
            </w:r>
            <w:r w:rsidRPr="00160A8C">
              <w:rPr>
                <w:rFonts w:ascii="Times New Roman" w:eastAsia="Times New Roman" w:hAnsi="Times New Roman"/>
                <w:b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хайваннары</w:t>
            </w:r>
            <w:r w:rsidRPr="00160A8C">
              <w:rPr>
                <w:rFonts w:ascii="Times New Roman" w:eastAsia="Times New Roman" w:hAnsi="Times New Roman"/>
                <w:b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һәм</w:t>
            </w:r>
            <w:r w:rsidRPr="00160A8C">
              <w:rPr>
                <w:rFonts w:ascii="Times New Roman" w:eastAsia="Times New Roman" w:hAnsi="Times New Roman"/>
                <w:b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кошлары</w:t>
            </w:r>
            <w:r w:rsidRPr="00160A8C">
              <w:rPr>
                <w:rFonts w:ascii="Times New Roman" w:eastAsia="Times New Roman" w:hAnsi="Times New Roman"/>
                <w:b/>
                <w:spacing w:val="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i/>
                <w:sz w:val="24"/>
                <w:lang w:val="kk-KZ"/>
              </w:rPr>
              <w:t>( 5</w:t>
            </w:r>
            <w:r w:rsidRPr="00160A8C">
              <w:rPr>
                <w:rFonts w:ascii="Times New Roman" w:eastAsia="Times New Roman" w:hAnsi="Times New Roman"/>
                <w:b/>
                <w:i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i/>
                <w:sz w:val="24"/>
                <w:lang w:val="kk-KZ"/>
              </w:rPr>
              <w:t>сәгать)</w:t>
            </w:r>
          </w:p>
          <w:p w:rsidR="00160A8C" w:rsidRPr="00160A8C" w:rsidRDefault="00160A8C" w:rsidP="00160A8C">
            <w:pPr>
              <w:spacing w:before="1" w:line="235" w:lineRule="auto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Лексика:</w:t>
            </w:r>
            <w:r w:rsidRPr="00160A8C">
              <w:rPr>
                <w:rFonts w:ascii="Times New Roman" w:eastAsia="Times New Roman" w:hAnsi="Times New Roman"/>
                <w:spacing w:val="2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песи,</w:t>
            </w:r>
            <w:r w:rsidRPr="00160A8C">
              <w:rPr>
                <w:rFonts w:ascii="Times New Roman" w:eastAsia="Times New Roman" w:hAnsi="Times New Roman"/>
                <w:spacing w:val="2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эт,</w:t>
            </w:r>
            <w:r w:rsidRPr="00160A8C">
              <w:rPr>
                <w:rFonts w:ascii="Times New Roman" w:eastAsia="Times New Roman" w:hAnsi="Times New Roman"/>
                <w:spacing w:val="2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сарык,</w:t>
            </w:r>
            <w:r w:rsidRPr="00160A8C">
              <w:rPr>
                <w:rFonts w:ascii="Times New Roman" w:eastAsia="Times New Roman" w:hAnsi="Times New Roman"/>
                <w:spacing w:val="2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сыер,</w:t>
            </w:r>
            <w:r w:rsidRPr="00160A8C">
              <w:rPr>
                <w:rFonts w:ascii="Times New Roman" w:eastAsia="Times New Roman" w:hAnsi="Times New Roman"/>
                <w:spacing w:val="19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ат,</w:t>
            </w:r>
            <w:r w:rsidRPr="00160A8C">
              <w:rPr>
                <w:rFonts w:ascii="Times New Roman" w:eastAsia="Times New Roman" w:hAnsi="Times New Roman"/>
                <w:spacing w:val="19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кәҗә,</w:t>
            </w:r>
            <w:r w:rsidRPr="00160A8C">
              <w:rPr>
                <w:rFonts w:ascii="Times New Roman" w:eastAsia="Times New Roman" w:hAnsi="Times New Roman"/>
                <w:spacing w:val="1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дуңгыз,</w:t>
            </w:r>
            <w:r w:rsidRPr="00160A8C">
              <w:rPr>
                <w:rFonts w:ascii="Times New Roman" w:eastAsia="Times New Roman" w:hAnsi="Times New Roman"/>
                <w:spacing w:val="1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кош,</w:t>
            </w:r>
            <w:r w:rsidRPr="00160A8C">
              <w:rPr>
                <w:rFonts w:ascii="Times New Roman" w:eastAsia="Times New Roman" w:hAnsi="Times New Roman"/>
                <w:spacing w:val="2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әтәч,</w:t>
            </w:r>
            <w:r w:rsidRPr="00160A8C">
              <w:rPr>
                <w:rFonts w:ascii="Times New Roman" w:eastAsia="Times New Roman" w:hAnsi="Times New Roman"/>
                <w:spacing w:val="1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тавык,</w:t>
            </w:r>
            <w:r w:rsidRPr="00160A8C">
              <w:rPr>
                <w:rFonts w:ascii="Times New Roman" w:eastAsia="Times New Roman" w:hAnsi="Times New Roman"/>
                <w:spacing w:val="1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каз,</w:t>
            </w:r>
            <w:r w:rsidRPr="00160A8C">
              <w:rPr>
                <w:rFonts w:ascii="Times New Roman" w:eastAsia="Times New Roman" w:hAnsi="Times New Roman"/>
                <w:spacing w:val="19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үрдәк,</w:t>
            </w:r>
            <w:r w:rsidRPr="00160A8C">
              <w:rPr>
                <w:rFonts w:ascii="Times New Roman" w:eastAsia="Times New Roman" w:hAnsi="Times New Roman"/>
                <w:spacing w:val="40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куян,</w:t>
            </w:r>
            <w:r w:rsidRPr="00160A8C">
              <w:rPr>
                <w:rFonts w:ascii="Times New Roman" w:eastAsia="Times New Roman" w:hAnsi="Times New Roman"/>
                <w:spacing w:val="2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аю,</w:t>
            </w:r>
            <w:r w:rsidRPr="00160A8C">
              <w:rPr>
                <w:rFonts w:ascii="Times New Roman" w:eastAsia="Times New Roman" w:hAnsi="Times New Roman"/>
                <w:spacing w:val="2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бүре,</w:t>
            </w:r>
            <w:r w:rsidRPr="00160A8C">
              <w:rPr>
                <w:rFonts w:ascii="Times New Roman" w:eastAsia="Times New Roman" w:hAnsi="Times New Roman"/>
                <w:spacing w:val="2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төлке,</w:t>
            </w:r>
            <w:r w:rsidRPr="00160A8C">
              <w:rPr>
                <w:rFonts w:ascii="Times New Roman" w:eastAsia="Times New Roman" w:hAnsi="Times New Roman"/>
                <w:spacing w:val="19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тиен,</w:t>
            </w:r>
            <w:r w:rsidRPr="00160A8C">
              <w:rPr>
                <w:rFonts w:ascii="Times New Roman" w:eastAsia="Times New Roman" w:hAnsi="Times New Roman"/>
                <w:spacing w:val="1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керпе,</w:t>
            </w:r>
            <w:r w:rsidRPr="00160A8C">
              <w:rPr>
                <w:rFonts w:ascii="Times New Roman" w:eastAsia="Times New Roman" w:hAnsi="Times New Roman"/>
                <w:spacing w:val="1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урман,</w:t>
            </w:r>
            <w:r w:rsidRPr="00160A8C">
              <w:rPr>
                <w:rFonts w:ascii="Times New Roman" w:eastAsia="Times New Roman" w:hAnsi="Times New Roman"/>
                <w:spacing w:val="2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оча,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фил,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жираф,</w:t>
            </w:r>
            <w:r w:rsidRPr="00160A8C">
              <w:rPr>
                <w:rFonts w:ascii="Times New Roman" w:eastAsia="Times New Roman" w:hAnsi="Times New Roman"/>
                <w:spacing w:val="5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шүрәле,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агач,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җир,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су,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зур,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кечкенә,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усал,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хәйләкәр,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куркак,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йөзә,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сикерә,</w:t>
            </w:r>
            <w:r w:rsidRPr="00160A8C">
              <w:rPr>
                <w:rFonts w:ascii="Times New Roman" w:eastAsia="Times New Roman" w:hAnsi="Times New Roman"/>
                <w:spacing w:val="-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оча,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йөгерә,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бара,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кайта.</w:t>
            </w:r>
          </w:p>
        </w:tc>
      </w:tr>
      <w:tr w:rsidR="00160A8C" w:rsidRPr="00160A8C" w:rsidTr="00160A8C">
        <w:trPr>
          <w:trHeight w:val="734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23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ind w:right="159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Хайваннарны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сүрәтләү.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Яши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фигыленең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берлек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сан I,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II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зат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формасы.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455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24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Кая</w:t>
            </w:r>
            <w:r w:rsidRPr="00160A8C">
              <w:rPr>
                <w:rFonts w:ascii="Times New Roman" w:eastAsia="Times New Roman" w:hAnsi="Times New Roman"/>
                <w:i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?</w:t>
            </w:r>
            <w:r w:rsidRPr="00160A8C">
              <w:rPr>
                <w:rFonts w:ascii="Times New Roman" w:eastAsia="Times New Roman" w:hAnsi="Times New Roman"/>
                <w:i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кемгə?</w:t>
            </w:r>
            <w:r w:rsidRPr="00160A8C">
              <w:rPr>
                <w:rFonts w:ascii="Times New Roman" w:eastAsia="Times New Roman" w:hAnsi="Times New Roman"/>
                <w:i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сораулары һәм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аларга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җавап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формасы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63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25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35" w:lineRule="auto"/>
              <w:ind w:right="262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Иптәшеңнең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үзеңнең</w:t>
            </w:r>
            <w:r w:rsidRPr="00160A8C">
              <w:rPr>
                <w:rFonts w:ascii="Times New Roman" w:eastAsia="Times New Roman" w:hAnsi="Times New Roman"/>
                <w:spacing w:val="-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нәрсә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яратканыңны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әйтү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сорау</w:t>
            </w:r>
            <w:r w:rsidRPr="00160A8C">
              <w:rPr>
                <w:rFonts w:ascii="Times New Roman" w:eastAsia="Times New Roman" w:hAnsi="Times New Roman"/>
                <w:spacing w:val="-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формасы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551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26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tabs>
                <w:tab w:val="left" w:pos="878"/>
                <w:tab w:val="left" w:pos="2621"/>
                <w:tab w:val="left" w:pos="3902"/>
                <w:tab w:val="left" w:pos="4477"/>
                <w:tab w:val="left" w:pos="5338"/>
              </w:tabs>
              <w:spacing w:line="267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Кая?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ab/>
              <w:t>кайда?кайдан?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ab/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сораулары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ab/>
              <w:t>һәм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ab/>
              <w:t>аларга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ab/>
              <w:t>җавап</w:t>
            </w:r>
          </w:p>
          <w:p w:rsidR="00160A8C" w:rsidRPr="00160A8C" w:rsidRDefault="00160A8C" w:rsidP="00160A8C">
            <w:pPr>
              <w:spacing w:line="265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формасы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552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27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7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Тыныч</w:t>
            </w:r>
            <w:r w:rsidRPr="00160A8C">
              <w:rPr>
                <w:rFonts w:ascii="Times New Roman" w:eastAsia="Times New Roman" w:hAnsi="Times New Roman"/>
                <w:spacing w:val="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йокы,</w:t>
            </w:r>
            <w:r w:rsidRPr="00160A8C">
              <w:rPr>
                <w:rFonts w:ascii="Times New Roman" w:eastAsia="Times New Roman" w:hAnsi="Times New Roman"/>
                <w:spacing w:val="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хәерле</w:t>
            </w:r>
            <w:r w:rsidRPr="00160A8C">
              <w:rPr>
                <w:rFonts w:ascii="Times New Roman" w:eastAsia="Times New Roman" w:hAnsi="Times New Roman"/>
                <w:spacing w:val="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иртә</w:t>
            </w:r>
            <w:r w:rsidRPr="00160A8C">
              <w:rPr>
                <w:rFonts w:ascii="Times New Roman" w:eastAsia="Times New Roman" w:hAnsi="Times New Roman"/>
                <w:spacing w:val="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теләү</w:t>
            </w:r>
            <w:r w:rsidRPr="00160A8C">
              <w:rPr>
                <w:rFonts w:ascii="Times New Roman" w:eastAsia="Times New Roman" w:hAnsi="Times New Roman"/>
                <w:spacing w:val="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формасы.</w:t>
            </w:r>
            <w:r w:rsidRPr="00160A8C">
              <w:rPr>
                <w:rFonts w:ascii="Times New Roman" w:eastAsia="Times New Roman" w:hAnsi="Times New Roman"/>
                <w:spacing w:val="1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Исемнәрнең</w:t>
            </w:r>
            <w:r w:rsidRPr="00160A8C">
              <w:rPr>
                <w:rFonts w:ascii="Times New Roman" w:eastAsia="Times New Roman" w:hAnsi="Times New Roman"/>
                <w:spacing w:val="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I</w:t>
            </w:r>
          </w:p>
          <w:p w:rsidR="00160A8C" w:rsidRPr="00160A8C" w:rsidRDefault="00160A8C" w:rsidP="00160A8C">
            <w:pPr>
              <w:spacing w:line="265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зат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берлек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сан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тартым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белән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төрләнеше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561"/>
        </w:trPr>
        <w:tc>
          <w:tcPr>
            <w:tcW w:w="134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7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Бакчада,</w:t>
            </w:r>
            <w:r w:rsidRPr="00160A8C">
              <w:rPr>
                <w:rFonts w:ascii="Times New Roman" w:eastAsia="Times New Roman" w:hAnsi="Times New Roman"/>
                <w:b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базарда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(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i/>
                <w:sz w:val="24"/>
                <w:lang w:val="kk-KZ"/>
              </w:rPr>
              <w:t>3</w:t>
            </w:r>
            <w:r w:rsidRPr="00160A8C">
              <w:rPr>
                <w:rFonts w:ascii="Times New Roman" w:eastAsia="Times New Roman" w:hAnsi="Times New Roman"/>
                <w:b/>
                <w:i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i/>
                <w:sz w:val="24"/>
                <w:lang w:val="kk-KZ"/>
              </w:rPr>
              <w:t>сәгать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)</w:t>
            </w:r>
          </w:p>
          <w:p w:rsidR="00160A8C" w:rsidRPr="00160A8C" w:rsidRDefault="00160A8C" w:rsidP="00160A8C">
            <w:pPr>
              <w:spacing w:line="275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Лексика: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кишер,</w:t>
            </w:r>
            <w:r w:rsidRPr="00160A8C">
              <w:rPr>
                <w:rFonts w:ascii="Times New Roman" w:eastAsia="Times New Roman" w:hAnsi="Times New Roman"/>
                <w:spacing w:val="-6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шалкан,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алма,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кыяр,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бәрәңге,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суган,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кәбестә,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җиләк</w:t>
            </w:r>
          </w:p>
        </w:tc>
      </w:tr>
      <w:tr w:rsidR="00160A8C" w:rsidRPr="00160A8C" w:rsidTr="00160A8C">
        <w:trPr>
          <w:trHeight w:val="326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28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306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Безнең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бакчада.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Palatino Linotype" w:eastAsia="Times New Roman" w:hAnsi="Palatino Linotype"/>
                <w:i/>
                <w:sz w:val="24"/>
                <w:lang w:val="kk-KZ"/>
              </w:rPr>
              <w:t>Кирәк,</w:t>
            </w:r>
            <w:r w:rsidRPr="00160A8C">
              <w:rPr>
                <w:rFonts w:ascii="Palatino Linotype" w:eastAsia="Times New Roman" w:hAnsi="Palatino Linotype"/>
                <w:i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Palatino Linotype" w:eastAsia="Times New Roman" w:hAnsi="Palatino Linotype"/>
                <w:i/>
                <w:sz w:val="24"/>
                <w:lang w:val="kk-KZ"/>
              </w:rPr>
              <w:t>кирәкми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сүзләре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552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29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7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Нәрсә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яратканны, яратмаганны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әйтү, сорау</w:t>
            </w:r>
            <w:r w:rsidRPr="00160A8C">
              <w:rPr>
                <w:rFonts w:ascii="Times New Roman" w:eastAsia="Times New Roman" w:hAnsi="Times New Roman"/>
                <w:spacing w:val="-1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формалары</w:t>
            </w:r>
          </w:p>
          <w:p w:rsidR="00160A8C" w:rsidRPr="00160A8C" w:rsidRDefault="00160A8C" w:rsidP="00160A8C">
            <w:pPr>
              <w:spacing w:line="265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Нинди?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соравы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аңа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җавап формасы.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657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30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35" w:lineRule="auto"/>
              <w:ind w:right="687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 xml:space="preserve">Кем? нəрсə? нишли? нинди?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сораулары һәм аларга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җавап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формалары.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</w:tbl>
    <w:p w:rsidR="00160A8C" w:rsidRPr="00160A8C" w:rsidRDefault="00160A8C" w:rsidP="00160A8C">
      <w:pPr>
        <w:spacing w:after="0" w:line="240" w:lineRule="auto"/>
        <w:rPr>
          <w:rFonts w:ascii="Times New Roman" w:eastAsia="Times New Roman" w:hAnsi="Times New Roman" w:cs="Times New Roman"/>
          <w:sz w:val="24"/>
          <w:lang w:val="kk-KZ"/>
        </w:rPr>
        <w:sectPr w:rsidR="00160A8C" w:rsidRPr="00160A8C">
          <w:pgSz w:w="16840" w:h="11910" w:orient="landscape"/>
          <w:pgMar w:top="780" w:right="680" w:bottom="1060" w:left="340" w:header="0" w:footer="879" w:gutter="0"/>
          <w:pgNumType w:start="7"/>
          <w:cols w:space="720"/>
        </w:sectPr>
      </w:pPr>
    </w:p>
    <w:tbl>
      <w:tblPr>
        <w:tblStyle w:val="TableNormal"/>
        <w:tblW w:w="0" w:type="auto"/>
        <w:tblInd w:w="1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3"/>
        <w:gridCol w:w="6064"/>
        <w:gridCol w:w="994"/>
        <w:gridCol w:w="1417"/>
        <w:gridCol w:w="1560"/>
        <w:gridCol w:w="2550"/>
      </w:tblGrid>
      <w:tr w:rsidR="00160A8C" w:rsidRPr="0076143A" w:rsidTr="00160A8C">
        <w:trPr>
          <w:trHeight w:val="839"/>
        </w:trPr>
        <w:tc>
          <w:tcPr>
            <w:tcW w:w="134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71" w:lineRule="exact"/>
              <w:rPr>
                <w:rFonts w:ascii="Times New Roman" w:eastAsia="Times New Roman" w:hAnsi="Times New Roman"/>
                <w:b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lastRenderedPageBreak/>
              <w:t>Кыш</w:t>
            </w:r>
            <w:r w:rsidRPr="00160A8C">
              <w:rPr>
                <w:rFonts w:ascii="Times New Roman" w:eastAsia="Times New Roman" w:hAnsi="Times New Roman"/>
                <w:b/>
                <w:spacing w:val="-6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(</w:t>
            </w:r>
            <w:r w:rsidRPr="00160A8C">
              <w:rPr>
                <w:rFonts w:ascii="Times New Roman" w:eastAsia="Times New Roman" w:hAnsi="Times New Roman"/>
                <w:b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6</w:t>
            </w:r>
            <w:r w:rsidRPr="00160A8C">
              <w:rPr>
                <w:rFonts w:ascii="Times New Roman" w:eastAsia="Times New Roman" w:hAnsi="Times New Roman"/>
                <w:b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сәгать)</w:t>
            </w:r>
          </w:p>
          <w:p w:rsidR="00160A8C" w:rsidRPr="00160A8C" w:rsidRDefault="00160A8C" w:rsidP="00160A8C">
            <w:pPr>
              <w:spacing w:before="1" w:line="235" w:lineRule="auto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Лексика:</w:t>
            </w:r>
            <w:r w:rsidRPr="00160A8C">
              <w:rPr>
                <w:rFonts w:ascii="Times New Roman" w:eastAsia="Times New Roman" w:hAnsi="Times New Roman"/>
                <w:i/>
                <w:spacing w:val="20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кыш,</w:t>
            </w:r>
            <w:r w:rsidRPr="00160A8C">
              <w:rPr>
                <w:rFonts w:ascii="Times New Roman" w:eastAsia="Times New Roman" w:hAnsi="Times New Roman"/>
                <w:spacing w:val="20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салкын,</w:t>
            </w:r>
            <w:r w:rsidRPr="00160A8C">
              <w:rPr>
                <w:rFonts w:ascii="Times New Roman" w:eastAsia="Times New Roman" w:hAnsi="Times New Roman"/>
                <w:spacing w:val="20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кар</w:t>
            </w:r>
            <w:r w:rsidRPr="00160A8C">
              <w:rPr>
                <w:rFonts w:ascii="Times New Roman" w:eastAsia="Times New Roman" w:hAnsi="Times New Roman"/>
                <w:spacing w:val="1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ява,</w:t>
            </w:r>
            <w:r w:rsidRPr="00160A8C">
              <w:rPr>
                <w:rFonts w:ascii="Times New Roman" w:eastAsia="Times New Roman" w:hAnsi="Times New Roman"/>
                <w:spacing w:val="1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җил,</w:t>
            </w:r>
            <w:r w:rsidRPr="00160A8C">
              <w:rPr>
                <w:rFonts w:ascii="Times New Roman" w:eastAsia="Times New Roman" w:hAnsi="Times New Roman"/>
                <w:spacing w:val="20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буран,</w:t>
            </w:r>
            <w:r w:rsidRPr="00160A8C">
              <w:rPr>
                <w:rFonts w:ascii="Times New Roman" w:eastAsia="Times New Roman" w:hAnsi="Times New Roman"/>
                <w:spacing w:val="20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чаңгы,</w:t>
            </w:r>
            <w:r w:rsidRPr="00160A8C">
              <w:rPr>
                <w:rFonts w:ascii="Times New Roman" w:eastAsia="Times New Roman" w:hAnsi="Times New Roman"/>
                <w:spacing w:val="20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чана,</w:t>
            </w:r>
            <w:r w:rsidRPr="00160A8C">
              <w:rPr>
                <w:rFonts w:ascii="Times New Roman" w:eastAsia="Times New Roman" w:hAnsi="Times New Roman"/>
                <w:spacing w:val="20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әкрен,</w:t>
            </w:r>
            <w:r w:rsidRPr="00160A8C">
              <w:rPr>
                <w:rFonts w:ascii="Times New Roman" w:eastAsia="Times New Roman" w:hAnsi="Times New Roman"/>
                <w:spacing w:val="19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ярый,</w:t>
            </w:r>
            <w:r w:rsidRPr="00160A8C">
              <w:rPr>
                <w:rFonts w:ascii="Times New Roman" w:eastAsia="Times New Roman" w:hAnsi="Times New Roman"/>
                <w:spacing w:val="16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шуа,</w:t>
            </w:r>
            <w:r w:rsidRPr="00160A8C">
              <w:rPr>
                <w:rFonts w:ascii="Times New Roman" w:eastAsia="Times New Roman" w:hAnsi="Times New Roman"/>
                <w:spacing w:val="19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тау,</w:t>
            </w:r>
            <w:r w:rsidRPr="00160A8C">
              <w:rPr>
                <w:rFonts w:ascii="Times New Roman" w:eastAsia="Times New Roman" w:hAnsi="Times New Roman"/>
                <w:spacing w:val="20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яңа</w:t>
            </w:r>
            <w:r w:rsidRPr="00160A8C">
              <w:rPr>
                <w:rFonts w:ascii="Times New Roman" w:eastAsia="Times New Roman" w:hAnsi="Times New Roman"/>
                <w:spacing w:val="3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ел,</w:t>
            </w:r>
            <w:r w:rsidRPr="00160A8C">
              <w:rPr>
                <w:rFonts w:ascii="Times New Roman" w:eastAsia="Times New Roman" w:hAnsi="Times New Roman"/>
                <w:spacing w:val="20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Кыш</w:t>
            </w:r>
            <w:r w:rsidRPr="00160A8C">
              <w:rPr>
                <w:rFonts w:ascii="Times New Roman" w:eastAsia="Times New Roman" w:hAnsi="Times New Roman"/>
                <w:spacing w:val="1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бабай,</w:t>
            </w:r>
            <w:r w:rsidRPr="00160A8C">
              <w:rPr>
                <w:rFonts w:ascii="Times New Roman" w:eastAsia="Times New Roman" w:hAnsi="Times New Roman"/>
                <w:spacing w:val="19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Кар</w:t>
            </w:r>
            <w:r w:rsidRPr="00160A8C">
              <w:rPr>
                <w:rFonts w:ascii="Times New Roman" w:eastAsia="Times New Roman" w:hAnsi="Times New Roman"/>
                <w:spacing w:val="1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кызы,</w:t>
            </w:r>
            <w:r w:rsidRPr="00160A8C">
              <w:rPr>
                <w:rFonts w:ascii="Times New Roman" w:eastAsia="Times New Roman" w:hAnsi="Times New Roman"/>
                <w:spacing w:val="39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чыршы,</w:t>
            </w:r>
            <w:r w:rsidRPr="00160A8C">
              <w:rPr>
                <w:rFonts w:ascii="Times New Roman" w:eastAsia="Times New Roman" w:hAnsi="Times New Roman"/>
                <w:spacing w:val="20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яшел,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бәйрәм,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җитә,</w:t>
            </w:r>
            <w:r w:rsidRPr="00160A8C">
              <w:rPr>
                <w:rFonts w:ascii="Times New Roman" w:eastAsia="Times New Roman" w:hAnsi="Times New Roman"/>
                <w:spacing w:val="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котлыйм</w:t>
            </w:r>
          </w:p>
        </w:tc>
      </w:tr>
      <w:tr w:rsidR="00160A8C" w:rsidRPr="00160A8C" w:rsidTr="00160A8C">
        <w:trPr>
          <w:trHeight w:val="278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9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31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9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Кыш бабайга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хат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язабыз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9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</w:tr>
      <w:tr w:rsidR="00160A8C" w:rsidRPr="00160A8C" w:rsidTr="00160A8C">
        <w:trPr>
          <w:trHeight w:val="321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32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301" w:lineRule="exact"/>
              <w:rPr>
                <w:rFonts w:ascii="Palatino Linotype" w:eastAsia="Times New Roman" w:hAnsi="Palatino Linotype"/>
                <w:sz w:val="24"/>
                <w:lang w:val="kk-KZ"/>
              </w:rPr>
            </w:pPr>
            <w:r w:rsidRPr="00160A8C">
              <w:rPr>
                <w:rFonts w:ascii="Palatino Linotype" w:eastAsia="Times New Roman" w:hAnsi="Palatino Linotype"/>
                <w:sz w:val="24"/>
                <w:lang w:val="kk-KZ"/>
              </w:rPr>
              <w:t>Кышкы</w:t>
            </w:r>
            <w:r w:rsidRPr="00160A8C">
              <w:rPr>
                <w:rFonts w:ascii="Palatino Linotype" w:eastAsia="Times New Roman" w:hAnsi="Palatino Linotype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Palatino Linotype" w:eastAsia="Times New Roman" w:hAnsi="Palatino Linotype"/>
                <w:sz w:val="24"/>
                <w:lang w:val="kk-KZ"/>
              </w:rPr>
              <w:t>уеннар.</w:t>
            </w:r>
            <w:r w:rsidRPr="00160A8C">
              <w:rPr>
                <w:rFonts w:ascii="Palatino Linotype" w:eastAsia="Times New Roman" w:hAnsi="Palatino Linotype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Palatino Linotype" w:eastAsia="Times New Roman" w:hAnsi="Palatino Linotype"/>
                <w:i/>
                <w:sz w:val="24"/>
                <w:lang w:val="kk-KZ"/>
              </w:rPr>
              <w:t>Минем</w:t>
            </w:r>
            <w:r w:rsidRPr="00160A8C">
              <w:rPr>
                <w:rFonts w:ascii="Palatino Linotype" w:eastAsia="Times New Roman" w:hAnsi="Palatino Linotype"/>
                <w:i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Palatino Linotype" w:eastAsia="Times New Roman" w:hAnsi="Palatino Linotype"/>
                <w:i/>
                <w:sz w:val="24"/>
                <w:lang w:val="kk-KZ"/>
              </w:rPr>
              <w:t>чанам</w:t>
            </w:r>
            <w:r w:rsidRPr="00160A8C">
              <w:rPr>
                <w:rFonts w:ascii="Palatino Linotype" w:eastAsia="Times New Roman" w:hAnsi="Palatino Linotype"/>
                <w:i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Palatino Linotype" w:eastAsia="Times New Roman" w:hAnsi="Palatino Linotype"/>
                <w:i/>
                <w:sz w:val="24"/>
                <w:lang w:val="kk-KZ"/>
              </w:rPr>
              <w:t>бар</w:t>
            </w:r>
            <w:r w:rsidRPr="00160A8C">
              <w:rPr>
                <w:rFonts w:ascii="Palatino Linotype" w:eastAsia="Times New Roman" w:hAnsi="Palatino Linotype"/>
                <w:i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Palatino Linotype" w:eastAsia="Times New Roman" w:hAnsi="Palatino Linotype"/>
                <w:sz w:val="24"/>
                <w:lang w:val="kk-KZ"/>
              </w:rPr>
              <w:t>төзелмәсе.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3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чир.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551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33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Яңа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ел бәйрәме.</w:t>
            </w:r>
            <w:r w:rsidRPr="00160A8C">
              <w:rPr>
                <w:rFonts w:ascii="Times New Roman" w:eastAsia="Times New Roman" w:hAnsi="Times New Roman"/>
                <w:spacing w:val="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мы!-ме</w:t>
            </w:r>
            <w:r w:rsidRPr="00160A8C">
              <w:rPr>
                <w:rFonts w:ascii="Times New Roman" w:eastAsia="Times New Roman" w:hAnsi="Times New Roman"/>
                <w:i/>
                <w:spacing w:val="-6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сорау</w:t>
            </w:r>
            <w:r w:rsidRPr="00160A8C">
              <w:rPr>
                <w:rFonts w:ascii="Times New Roman" w:eastAsia="Times New Roman" w:hAnsi="Times New Roman"/>
                <w:spacing w:val="-10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кисәкчәләрен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кулланып,</w:t>
            </w:r>
          </w:p>
          <w:p w:rsidR="00160A8C" w:rsidRPr="00160A8C" w:rsidRDefault="00160A8C" w:rsidP="00160A8C">
            <w:pPr>
              <w:spacing w:before="2" w:line="261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сорау</w:t>
            </w:r>
            <w:r w:rsidRPr="00160A8C">
              <w:rPr>
                <w:rFonts w:ascii="Times New Roman" w:eastAsia="Times New Roman" w:hAnsi="Times New Roman"/>
                <w:spacing w:val="-9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бирү;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раслау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һәм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инкарь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итү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формасы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580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34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ind w:right="401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 xml:space="preserve">Бәйрәмгә барабыз.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 xml:space="preserve">Кая? кайда? кайдан?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сорауларына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җавап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бирү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формасы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551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35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7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Бер-береңне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уенга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чакыру.</w:t>
            </w:r>
            <w:r w:rsidRPr="00160A8C">
              <w:rPr>
                <w:rFonts w:ascii="Times New Roman" w:eastAsia="Times New Roman" w:hAnsi="Times New Roman"/>
                <w:spacing w:val="5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Татар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алфавитындагы</w:t>
            </w:r>
          </w:p>
          <w:p w:rsidR="00160A8C" w:rsidRPr="00160A8C" w:rsidRDefault="00160A8C" w:rsidP="00160A8C">
            <w:pPr>
              <w:spacing w:line="265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хәрефләр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тәртибе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22.01.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27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3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36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3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Төсләр.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Татар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теленә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хас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авазларны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кабатлау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3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</w:tr>
      <w:tr w:rsidR="00160A8C" w:rsidRPr="00160A8C" w:rsidTr="00160A8C">
        <w:trPr>
          <w:trHeight w:val="840"/>
        </w:trPr>
        <w:tc>
          <w:tcPr>
            <w:tcW w:w="134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b/>
                <w:i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Сәламәт</w:t>
            </w:r>
            <w:r w:rsidRPr="00160A8C">
              <w:rPr>
                <w:rFonts w:ascii="Times New Roman" w:eastAsia="Times New Roman" w:hAnsi="Times New Roman"/>
                <w:b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бул!</w:t>
            </w:r>
            <w:r w:rsidRPr="00160A8C">
              <w:rPr>
                <w:rFonts w:ascii="Times New Roman" w:eastAsia="Times New Roman" w:hAnsi="Times New Roman"/>
                <w:b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(</w:t>
            </w:r>
            <w:r w:rsidRPr="00160A8C">
              <w:rPr>
                <w:rFonts w:ascii="Times New Roman" w:eastAsia="Times New Roman" w:hAnsi="Times New Roman"/>
                <w:i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i/>
                <w:sz w:val="24"/>
                <w:lang w:val="kk-KZ"/>
              </w:rPr>
              <w:t>4</w:t>
            </w:r>
            <w:r w:rsidRPr="00160A8C">
              <w:rPr>
                <w:rFonts w:ascii="Times New Roman" w:eastAsia="Times New Roman" w:hAnsi="Times New Roman"/>
                <w:b/>
                <w:i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i/>
                <w:sz w:val="24"/>
                <w:lang w:val="kk-KZ"/>
              </w:rPr>
              <w:t>сәгать)</w:t>
            </w:r>
          </w:p>
          <w:p w:rsidR="00160A8C" w:rsidRPr="00160A8C" w:rsidRDefault="00160A8C" w:rsidP="00160A8C">
            <w:pPr>
              <w:spacing w:before="4" w:line="235" w:lineRule="auto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Лексика:</w:t>
            </w:r>
            <w:r w:rsidRPr="00160A8C">
              <w:rPr>
                <w:rFonts w:ascii="Times New Roman" w:eastAsia="Times New Roman" w:hAnsi="Times New Roman"/>
                <w:spacing w:val="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баш,</w:t>
            </w:r>
            <w:r w:rsidRPr="00160A8C">
              <w:rPr>
                <w:rFonts w:ascii="Times New Roman" w:eastAsia="Times New Roman" w:hAnsi="Times New Roman"/>
                <w:spacing w:val="1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бит,</w:t>
            </w:r>
            <w:r w:rsidRPr="00160A8C">
              <w:rPr>
                <w:rFonts w:ascii="Times New Roman" w:eastAsia="Times New Roman" w:hAnsi="Times New Roman"/>
                <w:spacing w:val="10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чәч,</w:t>
            </w:r>
            <w:r w:rsidRPr="00160A8C">
              <w:rPr>
                <w:rFonts w:ascii="Times New Roman" w:eastAsia="Times New Roman" w:hAnsi="Times New Roman"/>
                <w:spacing w:val="9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борын,</w:t>
            </w:r>
            <w:r w:rsidRPr="00160A8C">
              <w:rPr>
                <w:rFonts w:ascii="Times New Roman" w:eastAsia="Times New Roman" w:hAnsi="Times New Roman"/>
                <w:spacing w:val="9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колак,авыз,</w:t>
            </w:r>
            <w:r w:rsidRPr="00160A8C">
              <w:rPr>
                <w:rFonts w:ascii="Times New Roman" w:eastAsia="Times New Roman" w:hAnsi="Times New Roman"/>
                <w:spacing w:val="9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кул,</w:t>
            </w:r>
            <w:r w:rsidRPr="00160A8C">
              <w:rPr>
                <w:rFonts w:ascii="Times New Roman" w:eastAsia="Times New Roman" w:hAnsi="Times New Roman"/>
                <w:spacing w:val="9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күз,</w:t>
            </w:r>
            <w:r w:rsidRPr="00160A8C">
              <w:rPr>
                <w:rFonts w:ascii="Times New Roman" w:eastAsia="Times New Roman" w:hAnsi="Times New Roman"/>
                <w:spacing w:val="9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аяк,</w:t>
            </w:r>
            <w:r w:rsidRPr="00160A8C">
              <w:rPr>
                <w:rFonts w:ascii="Times New Roman" w:eastAsia="Times New Roman" w:hAnsi="Times New Roman"/>
                <w:spacing w:val="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бармак,</w:t>
            </w:r>
            <w:r w:rsidRPr="00160A8C">
              <w:rPr>
                <w:rFonts w:ascii="Times New Roman" w:eastAsia="Times New Roman" w:hAnsi="Times New Roman"/>
                <w:spacing w:val="10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авырта,</w:t>
            </w:r>
            <w:r w:rsidRPr="00160A8C">
              <w:rPr>
                <w:rFonts w:ascii="Times New Roman" w:eastAsia="Times New Roman" w:hAnsi="Times New Roman"/>
                <w:spacing w:val="9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сабын,</w:t>
            </w:r>
            <w:r w:rsidRPr="00160A8C">
              <w:rPr>
                <w:rFonts w:ascii="Times New Roman" w:eastAsia="Times New Roman" w:hAnsi="Times New Roman"/>
                <w:spacing w:val="9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тарак,</w:t>
            </w:r>
            <w:r w:rsidRPr="00160A8C">
              <w:rPr>
                <w:rFonts w:ascii="Times New Roman" w:eastAsia="Times New Roman" w:hAnsi="Times New Roman"/>
                <w:spacing w:val="9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сөлге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теш</w:t>
            </w:r>
            <w:r w:rsidRPr="00160A8C">
              <w:rPr>
                <w:rFonts w:ascii="Times New Roman" w:eastAsia="Times New Roman" w:hAnsi="Times New Roman"/>
                <w:spacing w:val="9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щеткасы,</w:t>
            </w:r>
            <w:r w:rsidRPr="00160A8C">
              <w:rPr>
                <w:rFonts w:ascii="Times New Roman" w:eastAsia="Times New Roman" w:hAnsi="Times New Roman"/>
                <w:spacing w:val="6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чистарта,</w:t>
            </w:r>
            <w:r w:rsidRPr="00160A8C">
              <w:rPr>
                <w:rFonts w:ascii="Times New Roman" w:eastAsia="Times New Roman" w:hAnsi="Times New Roman"/>
                <w:spacing w:val="9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юа,</w:t>
            </w:r>
            <w:r w:rsidRPr="00160A8C">
              <w:rPr>
                <w:rFonts w:ascii="Times New Roman" w:eastAsia="Times New Roman" w:hAnsi="Times New Roman"/>
                <w:spacing w:val="9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сөртә,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тарый</w:t>
            </w:r>
          </w:p>
        </w:tc>
      </w:tr>
      <w:tr w:rsidR="00160A8C" w:rsidRPr="00160A8C" w:rsidTr="00160A8C">
        <w:trPr>
          <w:trHeight w:val="551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37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i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Кай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җирең авыртканын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сорау,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әйтү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формасы.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Авырта</w:t>
            </w:r>
          </w:p>
          <w:p w:rsidR="00160A8C" w:rsidRPr="00160A8C" w:rsidRDefault="00160A8C" w:rsidP="00160A8C">
            <w:pPr>
              <w:spacing w:before="2" w:line="262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фигыленең юклык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формасы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29.01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551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38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Сәламәт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бул!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Авыру</w:t>
            </w:r>
            <w:r w:rsidRPr="00160A8C">
              <w:rPr>
                <w:rFonts w:ascii="Times New Roman" w:eastAsia="Times New Roman" w:hAnsi="Times New Roman"/>
                <w:spacing w:val="-1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кешенең хәлен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сорау,</w:t>
            </w:r>
            <w:r w:rsidRPr="00160A8C">
              <w:rPr>
                <w:rFonts w:ascii="Times New Roman" w:eastAsia="Times New Roman" w:hAnsi="Times New Roman"/>
                <w:spacing w:val="6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аңа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дару, чәй</w:t>
            </w:r>
          </w:p>
          <w:p w:rsidR="00160A8C" w:rsidRPr="00160A8C" w:rsidRDefault="00160A8C" w:rsidP="00160A8C">
            <w:pPr>
              <w:spacing w:before="2" w:line="261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тәкъдим итү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формасы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556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73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39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74" w:lineRule="exact"/>
              <w:ind w:right="606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Шәхси гигиена</w:t>
            </w:r>
            <w:r w:rsidRPr="00160A8C">
              <w:rPr>
                <w:rFonts w:ascii="Times New Roman" w:eastAsia="Times New Roman" w:hAnsi="Times New Roman"/>
                <w:spacing w:val="-6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предметлары.</w:t>
            </w:r>
            <w:r w:rsidRPr="00160A8C">
              <w:rPr>
                <w:rFonts w:ascii="Times New Roman" w:eastAsia="Times New Roman" w:hAnsi="Times New Roman"/>
                <w:spacing w:val="5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Мин</w:t>
            </w:r>
            <w:r w:rsidRPr="00160A8C">
              <w:rPr>
                <w:rFonts w:ascii="Times New Roman" w:eastAsia="Times New Roman" w:hAnsi="Times New Roman"/>
                <w:i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сабын белəн</w:t>
            </w:r>
            <w:r w:rsidRPr="00160A8C">
              <w:rPr>
                <w:rFonts w:ascii="Times New Roman" w:eastAsia="Times New Roman" w:hAnsi="Times New Roman"/>
                <w:i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кул</w:t>
            </w:r>
            <w:r w:rsidRPr="00160A8C">
              <w:rPr>
                <w:rFonts w:ascii="Times New Roman" w:eastAsia="Times New Roman" w:hAnsi="Times New Roman"/>
                <w:i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юам</w:t>
            </w:r>
            <w:r w:rsidRPr="00160A8C">
              <w:rPr>
                <w:rFonts w:ascii="Times New Roman" w:eastAsia="Times New Roman" w:hAnsi="Times New Roman"/>
                <w:i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төзелмәсе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73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73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12.02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422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40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«Сәламәт бул!»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темасын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йомгаклау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76143A" w:rsidTr="00160A8C">
        <w:trPr>
          <w:trHeight w:val="733"/>
        </w:trPr>
        <w:tc>
          <w:tcPr>
            <w:tcW w:w="134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b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Гаилә,</w:t>
            </w:r>
            <w:r w:rsidRPr="00160A8C">
              <w:rPr>
                <w:rFonts w:ascii="Times New Roman" w:eastAsia="Times New Roman" w:hAnsi="Times New Roman"/>
                <w:b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өйдә</w:t>
            </w:r>
            <w:r w:rsidRPr="00160A8C">
              <w:rPr>
                <w:rFonts w:ascii="Times New Roman" w:eastAsia="Times New Roman" w:hAnsi="Times New Roman"/>
                <w:b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булышу.</w:t>
            </w:r>
            <w:r w:rsidRPr="00160A8C">
              <w:rPr>
                <w:rFonts w:ascii="Times New Roman" w:eastAsia="Times New Roman" w:hAnsi="Times New Roman"/>
                <w:b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Кунакта.</w:t>
            </w:r>
            <w:r w:rsidRPr="00160A8C">
              <w:rPr>
                <w:rFonts w:ascii="Times New Roman" w:eastAsia="Times New Roman" w:hAnsi="Times New Roman"/>
                <w:b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Яз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.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(10</w:t>
            </w:r>
            <w:r w:rsidRPr="00160A8C">
              <w:rPr>
                <w:rFonts w:ascii="Times New Roman" w:eastAsia="Times New Roman" w:hAnsi="Times New Roman"/>
                <w:b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сәгать)</w:t>
            </w:r>
          </w:p>
          <w:p w:rsidR="00160A8C" w:rsidRPr="00160A8C" w:rsidRDefault="00160A8C" w:rsidP="00160A8C">
            <w:pPr>
              <w:spacing w:before="45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Лексика: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әни, әти, апа,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абый,</w:t>
            </w:r>
            <w:r w:rsidRPr="00160A8C">
              <w:rPr>
                <w:rFonts w:ascii="Times New Roman" w:eastAsia="Times New Roman" w:hAnsi="Times New Roman"/>
                <w:spacing w:val="5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сеңел, эне, әби,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бабай,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бәлеш,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гөбәдия, чәкчәк, өчпочмак,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ипи</w:t>
            </w:r>
          </w:p>
        </w:tc>
      </w:tr>
      <w:tr w:rsidR="00160A8C" w:rsidRPr="00160A8C" w:rsidTr="00160A8C">
        <w:trPr>
          <w:trHeight w:val="552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41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Минем</w:t>
            </w:r>
            <w:r w:rsidRPr="00160A8C">
              <w:rPr>
                <w:rFonts w:ascii="Times New Roman" w:eastAsia="Times New Roman" w:hAnsi="Times New Roman"/>
                <w:spacing w:val="5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гаиләм.</w:t>
            </w:r>
            <w:r w:rsidRPr="00160A8C">
              <w:rPr>
                <w:rFonts w:ascii="Times New Roman" w:eastAsia="Times New Roman" w:hAnsi="Times New Roman"/>
                <w:spacing w:val="49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Гаиләдә</w:t>
            </w:r>
            <w:r w:rsidRPr="00160A8C">
              <w:rPr>
                <w:rFonts w:ascii="Times New Roman" w:eastAsia="Times New Roman" w:hAnsi="Times New Roman"/>
                <w:spacing w:val="5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кемнәр</w:t>
            </w:r>
            <w:r w:rsidRPr="00160A8C">
              <w:rPr>
                <w:rFonts w:ascii="Times New Roman" w:eastAsia="Times New Roman" w:hAnsi="Times New Roman"/>
                <w:spacing w:val="50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барлыгын</w:t>
            </w:r>
            <w:r w:rsidRPr="00160A8C">
              <w:rPr>
                <w:rFonts w:ascii="Times New Roman" w:eastAsia="Times New Roman" w:hAnsi="Times New Roman"/>
                <w:spacing w:val="4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әйтү,</w:t>
            </w:r>
            <w:r w:rsidRPr="00160A8C">
              <w:rPr>
                <w:rFonts w:ascii="Times New Roman" w:eastAsia="Times New Roman" w:hAnsi="Times New Roman"/>
                <w:spacing w:val="5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сорау</w:t>
            </w:r>
          </w:p>
          <w:p w:rsidR="00160A8C" w:rsidRPr="00160A8C" w:rsidRDefault="00160A8C" w:rsidP="00160A8C">
            <w:pPr>
              <w:spacing w:before="2" w:line="261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формасы.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39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42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Гаилә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әгъзаларының</w:t>
            </w:r>
            <w:r w:rsidRPr="00160A8C">
              <w:rPr>
                <w:rFonts w:ascii="Times New Roman" w:eastAsia="Times New Roman" w:hAnsi="Times New Roman"/>
                <w:spacing w:val="-6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нишләгәнен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әйтү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формасы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407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43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Яз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фасылы.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Язгы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көн.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278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44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Һава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торышы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</w:tr>
      <w:tr w:rsidR="00160A8C" w:rsidRPr="00160A8C" w:rsidTr="00160A8C">
        <w:trPr>
          <w:trHeight w:val="479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45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8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н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че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Март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-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әниләр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бәйрәме. Бәйрәм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белән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котлау.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278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46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Мин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бүләк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бирәм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</w:tr>
      <w:tr w:rsidR="00160A8C" w:rsidRPr="00160A8C" w:rsidTr="00160A8C">
        <w:trPr>
          <w:trHeight w:val="27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4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47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4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Тәмле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ризыклар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4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</w:tr>
    </w:tbl>
    <w:p w:rsidR="00160A8C" w:rsidRPr="00160A8C" w:rsidRDefault="00160A8C" w:rsidP="00160A8C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  <w:sectPr w:rsidR="00160A8C" w:rsidRPr="00160A8C">
          <w:pgSz w:w="16840" w:h="11910" w:orient="landscape"/>
          <w:pgMar w:top="780" w:right="680" w:bottom="1060" w:left="340" w:header="0" w:footer="879" w:gutter="0"/>
          <w:cols w:space="720"/>
        </w:sectPr>
      </w:pPr>
    </w:p>
    <w:tbl>
      <w:tblPr>
        <w:tblStyle w:val="TableNormal"/>
        <w:tblW w:w="0" w:type="auto"/>
        <w:tblInd w:w="1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3"/>
        <w:gridCol w:w="6064"/>
        <w:gridCol w:w="994"/>
        <w:gridCol w:w="1417"/>
        <w:gridCol w:w="1560"/>
        <w:gridCol w:w="2550"/>
      </w:tblGrid>
      <w:tr w:rsidR="00160A8C" w:rsidRPr="00160A8C" w:rsidTr="00160A8C">
        <w:trPr>
          <w:trHeight w:val="277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lastRenderedPageBreak/>
              <w:t>48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Кунакта.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Табын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янында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</w:tr>
      <w:tr w:rsidR="00160A8C" w:rsidRPr="00160A8C" w:rsidTr="00160A8C">
        <w:trPr>
          <w:trHeight w:val="278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49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Кунакны каршы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алу.</w:t>
            </w:r>
            <w:r w:rsidRPr="00160A8C">
              <w:rPr>
                <w:rFonts w:ascii="Times New Roman" w:eastAsia="Times New Roman" w:hAnsi="Times New Roman"/>
                <w:spacing w:val="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-мы</w:t>
            </w:r>
            <w:r w:rsidRPr="00160A8C">
              <w:rPr>
                <w:rFonts w:ascii="Times New Roman" w:eastAsia="Times New Roman" w:hAnsi="Times New Roman"/>
                <w:i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/ -ме</w:t>
            </w:r>
            <w:r w:rsidRPr="00160A8C">
              <w:rPr>
                <w:rFonts w:ascii="Times New Roman" w:eastAsia="Times New Roman" w:hAnsi="Times New Roman"/>
                <w:i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сорау</w:t>
            </w:r>
            <w:r w:rsidRPr="00160A8C">
              <w:rPr>
                <w:rFonts w:ascii="Times New Roman" w:eastAsia="Times New Roman" w:hAnsi="Times New Roman"/>
                <w:spacing w:val="-1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кисәкчәләре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</w:tr>
      <w:tr w:rsidR="00160A8C" w:rsidRPr="00160A8C" w:rsidTr="00160A8C">
        <w:trPr>
          <w:trHeight w:val="27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3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50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3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Туган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көн белән котлау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3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</w:tr>
      <w:tr w:rsidR="00160A8C" w:rsidRPr="00160A8C" w:rsidTr="00160A8C">
        <w:trPr>
          <w:trHeight w:val="1118"/>
        </w:trPr>
        <w:tc>
          <w:tcPr>
            <w:tcW w:w="134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b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Кибеттә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(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5</w:t>
            </w:r>
            <w:r w:rsidRPr="00160A8C">
              <w:rPr>
                <w:rFonts w:ascii="Times New Roman" w:eastAsia="Times New Roman" w:hAnsi="Times New Roman"/>
                <w:b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сәгать)</w:t>
            </w:r>
          </w:p>
          <w:p w:rsidR="00160A8C" w:rsidRPr="00160A8C" w:rsidRDefault="00160A8C" w:rsidP="00160A8C">
            <w:pPr>
              <w:spacing w:before="4" w:line="235" w:lineRule="auto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Лексика:</w:t>
            </w:r>
            <w:r w:rsidRPr="00160A8C">
              <w:rPr>
                <w:rFonts w:ascii="Times New Roman" w:eastAsia="Times New Roman" w:hAnsi="Times New Roman"/>
                <w:spacing w:val="2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кишер,</w:t>
            </w:r>
            <w:r w:rsidRPr="00160A8C">
              <w:rPr>
                <w:rFonts w:ascii="Times New Roman" w:eastAsia="Times New Roman" w:hAnsi="Times New Roman"/>
                <w:spacing w:val="2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шалкан,</w:t>
            </w:r>
            <w:r w:rsidRPr="00160A8C">
              <w:rPr>
                <w:rFonts w:ascii="Times New Roman" w:eastAsia="Times New Roman" w:hAnsi="Times New Roman"/>
                <w:spacing w:val="2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алма,</w:t>
            </w:r>
            <w:r w:rsidRPr="00160A8C">
              <w:rPr>
                <w:rFonts w:ascii="Times New Roman" w:eastAsia="Times New Roman" w:hAnsi="Times New Roman"/>
                <w:spacing w:val="29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кыяр,</w:t>
            </w:r>
            <w:r w:rsidRPr="00160A8C">
              <w:rPr>
                <w:rFonts w:ascii="Times New Roman" w:eastAsia="Times New Roman" w:hAnsi="Times New Roman"/>
                <w:spacing w:val="2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бәрәңге,</w:t>
            </w:r>
            <w:r w:rsidRPr="00160A8C">
              <w:rPr>
                <w:rFonts w:ascii="Times New Roman" w:eastAsia="Times New Roman" w:hAnsi="Times New Roman"/>
                <w:spacing w:val="2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суган,</w:t>
            </w:r>
            <w:r w:rsidRPr="00160A8C">
              <w:rPr>
                <w:rFonts w:ascii="Times New Roman" w:eastAsia="Times New Roman" w:hAnsi="Times New Roman"/>
                <w:spacing w:val="29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кәбестә,</w:t>
            </w:r>
            <w:r w:rsidRPr="00160A8C">
              <w:rPr>
                <w:rFonts w:ascii="Times New Roman" w:eastAsia="Times New Roman" w:hAnsi="Times New Roman"/>
                <w:spacing w:val="2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җиләк,</w:t>
            </w:r>
            <w:r w:rsidRPr="00160A8C">
              <w:rPr>
                <w:rFonts w:ascii="Times New Roman" w:eastAsia="Times New Roman" w:hAnsi="Times New Roman"/>
                <w:spacing w:val="2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кызыл,</w:t>
            </w:r>
            <w:r w:rsidRPr="00160A8C">
              <w:rPr>
                <w:rFonts w:ascii="Times New Roman" w:eastAsia="Times New Roman" w:hAnsi="Times New Roman"/>
                <w:spacing w:val="2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зәңгәр,</w:t>
            </w:r>
            <w:r w:rsidRPr="00160A8C">
              <w:rPr>
                <w:rFonts w:ascii="Times New Roman" w:eastAsia="Times New Roman" w:hAnsi="Times New Roman"/>
                <w:spacing w:val="2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яшел,</w:t>
            </w:r>
            <w:r w:rsidRPr="00160A8C">
              <w:rPr>
                <w:rFonts w:ascii="Times New Roman" w:eastAsia="Times New Roman" w:hAnsi="Times New Roman"/>
                <w:spacing w:val="2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ак,</w:t>
            </w:r>
            <w:r w:rsidRPr="00160A8C">
              <w:rPr>
                <w:rFonts w:ascii="Times New Roman" w:eastAsia="Times New Roman" w:hAnsi="Times New Roman"/>
                <w:spacing w:val="29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кара,</w:t>
            </w:r>
            <w:r w:rsidRPr="00160A8C">
              <w:rPr>
                <w:rFonts w:ascii="Times New Roman" w:eastAsia="Times New Roman" w:hAnsi="Times New Roman"/>
                <w:spacing w:val="2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сары,</w:t>
            </w:r>
            <w:r w:rsidRPr="00160A8C">
              <w:rPr>
                <w:rFonts w:ascii="Times New Roman" w:eastAsia="Times New Roman" w:hAnsi="Times New Roman"/>
                <w:spacing w:val="2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тәмле,</w:t>
            </w:r>
            <w:r w:rsidRPr="00160A8C">
              <w:rPr>
                <w:rFonts w:ascii="Times New Roman" w:eastAsia="Times New Roman" w:hAnsi="Times New Roman"/>
                <w:spacing w:val="2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тәмле</w:t>
            </w:r>
            <w:r w:rsidRPr="00160A8C">
              <w:rPr>
                <w:rFonts w:ascii="Times New Roman" w:eastAsia="Times New Roman" w:hAnsi="Times New Roman"/>
                <w:spacing w:val="2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түгел,</w:t>
            </w:r>
            <w:r w:rsidRPr="00160A8C">
              <w:rPr>
                <w:rFonts w:ascii="Times New Roman" w:eastAsia="Times New Roman" w:hAnsi="Times New Roman"/>
                <w:spacing w:val="-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яратам,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ничә сум,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бирегез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әле,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чалбар,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итек,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яулык,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итәк,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бүрек,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бияләй,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башлык,</w:t>
            </w:r>
            <w:r w:rsidRPr="00160A8C">
              <w:rPr>
                <w:rFonts w:ascii="Times New Roman" w:eastAsia="Times New Roman" w:hAnsi="Times New Roman"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күлмәк,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сум.</w:t>
            </w:r>
          </w:p>
        </w:tc>
      </w:tr>
      <w:tr w:rsidR="00160A8C" w:rsidRPr="00160A8C" w:rsidTr="00160A8C">
        <w:trPr>
          <w:trHeight w:val="552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51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7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Ашамлыклар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кибетендә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. Эч, аша</w:t>
            </w:r>
            <w:r w:rsidRPr="00160A8C">
              <w:rPr>
                <w:rFonts w:ascii="Times New Roman" w:eastAsia="Times New Roman" w:hAnsi="Times New Roman"/>
                <w:i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фигыльләренең</w:t>
            </w:r>
            <w:r w:rsidRPr="00160A8C">
              <w:rPr>
                <w:rFonts w:ascii="Times New Roman" w:eastAsia="Times New Roman" w:hAnsi="Times New Roman"/>
                <w:spacing w:val="56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I,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II,</w:t>
            </w:r>
          </w:p>
          <w:p w:rsidR="00160A8C" w:rsidRPr="00160A8C" w:rsidRDefault="00160A8C" w:rsidP="00160A8C">
            <w:pPr>
              <w:spacing w:line="265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III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зат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берлек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саны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51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52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Нәрсә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ашыйбыз, нәрсә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эчәбез.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518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53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Савыт-саба. Кибеттә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савыт-саба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сатып алу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551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54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Киемнәр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кибетендә.</w:t>
            </w:r>
            <w:r w:rsidRPr="00160A8C">
              <w:rPr>
                <w:rFonts w:ascii="Times New Roman" w:eastAsia="Times New Roman" w:hAnsi="Times New Roman"/>
                <w:spacing w:val="58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Исемнәрнең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I,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II,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III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зат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берлек</w:t>
            </w:r>
          </w:p>
          <w:p w:rsidR="00160A8C" w:rsidRPr="00160A8C" w:rsidRDefault="00160A8C" w:rsidP="00160A8C">
            <w:pPr>
              <w:spacing w:before="2" w:line="261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санда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тартым белән төрләнеше.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277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55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Мин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нинди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кием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киям.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</w:tr>
      <w:tr w:rsidR="00160A8C" w:rsidRPr="00160A8C" w:rsidTr="00160A8C">
        <w:trPr>
          <w:trHeight w:val="561"/>
        </w:trPr>
        <w:tc>
          <w:tcPr>
            <w:tcW w:w="134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9" w:lineRule="exact"/>
              <w:rPr>
                <w:rFonts w:ascii="Times New Roman" w:eastAsia="Times New Roman" w:hAnsi="Times New Roman"/>
                <w:b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Без</w:t>
            </w:r>
            <w:r w:rsidRPr="00160A8C">
              <w:rPr>
                <w:rFonts w:ascii="Times New Roman" w:eastAsia="Times New Roman" w:hAnsi="Times New Roman"/>
                <w:b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шәһәрдә</w:t>
            </w:r>
            <w:r w:rsidRPr="00160A8C">
              <w:rPr>
                <w:rFonts w:ascii="Times New Roman" w:eastAsia="Times New Roman" w:hAnsi="Times New Roman"/>
                <w:b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яшибез(</w:t>
            </w:r>
            <w:r w:rsidRPr="00160A8C">
              <w:rPr>
                <w:rFonts w:ascii="Times New Roman" w:eastAsia="Times New Roman" w:hAnsi="Times New Roman"/>
                <w:b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6</w:t>
            </w:r>
            <w:r w:rsidRPr="00160A8C">
              <w:rPr>
                <w:rFonts w:ascii="Times New Roman" w:eastAsia="Times New Roman" w:hAnsi="Times New Roman"/>
                <w:b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сәгать)</w:t>
            </w:r>
          </w:p>
          <w:p w:rsidR="00160A8C" w:rsidRPr="00160A8C" w:rsidRDefault="00160A8C" w:rsidP="00160A8C">
            <w:pPr>
              <w:spacing w:line="272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Лексика: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безнең,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бик,</w:t>
            </w:r>
            <w:r w:rsidRPr="00160A8C">
              <w:rPr>
                <w:rFonts w:ascii="Times New Roman" w:eastAsia="Times New Roman" w:hAnsi="Times New Roman"/>
                <w:spacing w:val="-6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матур,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зур,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киң,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урам,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йөри,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Татарстан</w:t>
            </w:r>
            <w:r w:rsidRPr="00160A8C">
              <w:rPr>
                <w:rFonts w:ascii="Times New Roman" w:eastAsia="Times New Roman" w:hAnsi="Times New Roman"/>
                <w:spacing w:val="-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шәһәрләре</w:t>
            </w:r>
            <w:r w:rsidRPr="00160A8C">
              <w:rPr>
                <w:rFonts w:ascii="Times New Roman" w:eastAsia="Times New Roman" w:hAnsi="Times New Roman"/>
                <w:spacing w:val="5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исемнәре</w:t>
            </w:r>
          </w:p>
        </w:tc>
      </w:tr>
      <w:tr w:rsidR="00160A8C" w:rsidRPr="00160A8C" w:rsidTr="00160A8C">
        <w:trPr>
          <w:trHeight w:val="369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56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Безнең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шәһәрдә.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i/>
                <w:sz w:val="24"/>
                <w:lang w:val="kk-KZ"/>
              </w:rPr>
              <w:t>Кайда?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соравы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277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57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Мин транспортта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барам.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5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0"/>
                <w:lang w:val="kk-KZ"/>
              </w:rPr>
            </w:pPr>
          </w:p>
        </w:tc>
      </w:tr>
      <w:tr w:rsidR="00160A8C" w:rsidRPr="00160A8C" w:rsidTr="00160A8C">
        <w:trPr>
          <w:trHeight w:val="390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58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Татарстан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шәһәрләре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323"/>
        </w:trPr>
        <w:tc>
          <w:tcPr>
            <w:tcW w:w="8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5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59</w:t>
            </w:r>
          </w:p>
        </w:tc>
        <w:tc>
          <w:tcPr>
            <w:tcW w:w="606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304" w:lineRule="exact"/>
              <w:rPr>
                <w:rFonts w:ascii="Palatino Linotype" w:eastAsia="Times New Roman" w:hAnsi="Palatino Linotype"/>
                <w:sz w:val="24"/>
                <w:lang w:val="kk-KZ"/>
              </w:rPr>
            </w:pPr>
            <w:r w:rsidRPr="00160A8C">
              <w:rPr>
                <w:rFonts w:ascii="Palatino Linotype" w:eastAsia="Times New Roman" w:hAnsi="Palatino Linotype"/>
                <w:sz w:val="24"/>
                <w:lang w:val="kk-KZ"/>
              </w:rPr>
              <w:t>Исемнәрнең</w:t>
            </w:r>
            <w:r w:rsidRPr="00160A8C">
              <w:rPr>
                <w:rFonts w:ascii="Palatino Linotype" w:eastAsia="Times New Roman" w:hAnsi="Palatino Linotype"/>
                <w:spacing w:val="-8"/>
                <w:sz w:val="24"/>
                <w:lang w:val="kk-KZ"/>
              </w:rPr>
              <w:t xml:space="preserve"> </w:t>
            </w:r>
            <w:r w:rsidRPr="00160A8C">
              <w:rPr>
                <w:rFonts w:ascii="Palatino Linotype" w:eastAsia="Times New Roman" w:hAnsi="Palatino Linotype"/>
                <w:sz w:val="24"/>
                <w:lang w:val="kk-KZ"/>
              </w:rPr>
              <w:t>юнәлеш, чыгыш</w:t>
            </w:r>
            <w:r w:rsidRPr="00160A8C">
              <w:rPr>
                <w:rFonts w:ascii="Palatino Linotype" w:eastAsia="Times New Roman" w:hAnsi="Palatino Linotype"/>
                <w:spacing w:val="-7"/>
                <w:sz w:val="24"/>
                <w:lang w:val="kk-KZ"/>
              </w:rPr>
              <w:t xml:space="preserve"> </w:t>
            </w:r>
            <w:r w:rsidRPr="00160A8C">
              <w:rPr>
                <w:rFonts w:ascii="Palatino Linotype" w:eastAsia="Times New Roman" w:hAnsi="Palatino Linotype"/>
                <w:sz w:val="24"/>
                <w:lang w:val="kk-KZ"/>
              </w:rPr>
              <w:t>килеше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5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378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60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Исемнәрнең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урын-вакыт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килеше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402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61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«Шәһәрдә»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темасын йомгаклау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557"/>
        </w:trPr>
        <w:tc>
          <w:tcPr>
            <w:tcW w:w="134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7" w:lineRule="exact"/>
              <w:rPr>
                <w:rFonts w:ascii="Times New Roman" w:eastAsia="Times New Roman" w:hAnsi="Times New Roman"/>
                <w:b/>
                <w:i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Җәй</w:t>
            </w:r>
            <w:r w:rsidRPr="00160A8C">
              <w:rPr>
                <w:rFonts w:ascii="Times New Roman" w:eastAsia="Times New Roman" w:hAnsi="Times New Roman"/>
                <w:b/>
                <w:spacing w:val="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(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5</w:t>
            </w:r>
            <w:r w:rsidRPr="00160A8C">
              <w:rPr>
                <w:rFonts w:ascii="Times New Roman" w:eastAsia="Times New Roman" w:hAnsi="Times New Roman"/>
                <w:b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b/>
                <w:sz w:val="24"/>
                <w:lang w:val="kk-KZ"/>
              </w:rPr>
              <w:t>сәгать</w:t>
            </w:r>
            <w:r w:rsidRPr="00160A8C">
              <w:rPr>
                <w:rFonts w:ascii="Times New Roman" w:eastAsia="Times New Roman" w:hAnsi="Times New Roman"/>
                <w:b/>
                <w:i/>
                <w:sz w:val="24"/>
                <w:lang w:val="kk-KZ"/>
              </w:rPr>
              <w:t>)</w:t>
            </w:r>
          </w:p>
          <w:p w:rsidR="00160A8C" w:rsidRPr="00160A8C" w:rsidRDefault="00160A8C" w:rsidP="00160A8C">
            <w:pPr>
              <w:spacing w:line="270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Лексика: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җәй,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көн,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елга,</w:t>
            </w:r>
            <w:r w:rsidRPr="00160A8C">
              <w:rPr>
                <w:rFonts w:ascii="Times New Roman" w:eastAsia="Times New Roman" w:hAnsi="Times New Roman"/>
                <w:spacing w:val="-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күл,</w:t>
            </w:r>
            <w:r w:rsidRPr="00160A8C">
              <w:rPr>
                <w:rFonts w:ascii="Times New Roman" w:eastAsia="Times New Roman" w:hAnsi="Times New Roman"/>
                <w:spacing w:val="-6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җиләк,</w:t>
            </w:r>
            <w:r w:rsidRPr="00160A8C">
              <w:rPr>
                <w:rFonts w:ascii="Times New Roman" w:eastAsia="Times New Roman" w:hAnsi="Times New Roman"/>
                <w:spacing w:val="-5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гөмбә,</w:t>
            </w:r>
            <w:r w:rsidRPr="00160A8C">
              <w:rPr>
                <w:rFonts w:ascii="Times New Roman" w:eastAsia="Times New Roman" w:hAnsi="Times New Roman"/>
                <w:spacing w:val="-6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Сабантуй</w:t>
            </w:r>
          </w:p>
        </w:tc>
      </w:tr>
      <w:tr w:rsidR="00160A8C" w:rsidRPr="00160A8C" w:rsidTr="00160A8C">
        <w:trPr>
          <w:trHeight w:val="398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62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Җәй</w:t>
            </w:r>
            <w:r w:rsidRPr="00160A8C">
              <w:rPr>
                <w:rFonts w:ascii="Times New Roman" w:eastAsia="Times New Roman" w:hAnsi="Times New Roman"/>
                <w:spacing w:val="57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җитә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431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63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Г.Тукай</w:t>
            </w:r>
            <w:r w:rsidRPr="00160A8C">
              <w:rPr>
                <w:rFonts w:ascii="Times New Roman" w:eastAsia="Times New Roman" w:hAnsi="Times New Roman"/>
                <w:spacing w:val="1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«Бала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белән</w:t>
            </w:r>
            <w:r w:rsidRPr="00160A8C">
              <w:rPr>
                <w:rFonts w:ascii="Times New Roman" w:eastAsia="Times New Roman" w:hAnsi="Times New Roman"/>
                <w:spacing w:val="-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күбәләк»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426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64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Җәйге</w:t>
            </w:r>
            <w:r w:rsidRPr="00160A8C">
              <w:rPr>
                <w:rFonts w:ascii="Times New Roman" w:eastAsia="Times New Roman" w:hAnsi="Times New Roman"/>
                <w:spacing w:val="2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ял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412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65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Без</w:t>
            </w:r>
            <w:r w:rsidRPr="00160A8C">
              <w:rPr>
                <w:rFonts w:ascii="Times New Roman" w:eastAsia="Times New Roman" w:hAnsi="Times New Roman"/>
                <w:spacing w:val="-3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Сабантуйга</w:t>
            </w:r>
            <w:r w:rsidRPr="00160A8C">
              <w:rPr>
                <w:rFonts w:ascii="Times New Roman" w:eastAsia="Times New Roman" w:hAnsi="Times New Roman"/>
                <w:spacing w:val="-4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барабыз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  <w:tr w:rsidR="00160A8C" w:rsidRPr="00160A8C" w:rsidTr="00160A8C">
        <w:trPr>
          <w:trHeight w:val="412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66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Йомгаклау</w:t>
            </w:r>
            <w:r w:rsidRPr="00160A8C">
              <w:rPr>
                <w:rFonts w:ascii="Times New Roman" w:eastAsia="Times New Roman" w:hAnsi="Times New Roman"/>
                <w:spacing w:val="-9"/>
                <w:sz w:val="24"/>
                <w:lang w:val="kk-KZ"/>
              </w:rPr>
              <w:t xml:space="preserve"> </w:t>
            </w: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дәресе.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A8C" w:rsidRPr="00160A8C" w:rsidRDefault="00160A8C" w:rsidP="00160A8C">
            <w:pPr>
              <w:spacing w:line="268" w:lineRule="exact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160A8C">
              <w:rPr>
                <w:rFonts w:ascii="Times New Roman" w:eastAsia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A8C" w:rsidRPr="00160A8C" w:rsidRDefault="00160A8C" w:rsidP="00160A8C">
            <w:pPr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</w:tr>
    </w:tbl>
    <w:p w:rsidR="00160A8C" w:rsidRPr="00160A8C" w:rsidRDefault="00160A8C" w:rsidP="00160A8C">
      <w:pPr>
        <w:spacing w:after="0" w:line="240" w:lineRule="auto"/>
        <w:rPr>
          <w:rFonts w:ascii="Times New Roman" w:eastAsia="Times New Roman" w:hAnsi="Times New Roman" w:cs="Times New Roman"/>
          <w:sz w:val="24"/>
          <w:lang w:val="kk-KZ"/>
        </w:rPr>
        <w:sectPr w:rsidR="00160A8C" w:rsidRPr="00160A8C">
          <w:pgSz w:w="16840" w:h="11910" w:orient="landscape"/>
          <w:pgMar w:top="780" w:right="680" w:bottom="1060" w:left="340" w:header="0" w:footer="879" w:gutter="0"/>
          <w:cols w:space="720"/>
        </w:sectPr>
      </w:pPr>
    </w:p>
    <w:p w:rsidR="0076143A" w:rsidRDefault="0076143A" w:rsidP="0076143A">
      <w:pPr>
        <w:spacing w:after="0" w:line="240" w:lineRule="auto"/>
        <w:rPr>
          <w:rFonts w:ascii="Arial" w:hAnsi="Arial" w:cs="Arial"/>
          <w:b/>
          <w:color w:val="000000"/>
          <w:sz w:val="21"/>
          <w:szCs w:val="21"/>
          <w:lang w:val="kk-KZ"/>
        </w:rPr>
      </w:pPr>
    </w:p>
    <w:p w:rsidR="0076143A" w:rsidRDefault="0076143A" w:rsidP="0076143A">
      <w:pPr>
        <w:spacing w:after="0" w:line="240" w:lineRule="auto"/>
        <w:rPr>
          <w:rFonts w:ascii="Arial" w:hAnsi="Arial" w:cs="Arial"/>
          <w:b/>
          <w:color w:val="000000"/>
          <w:sz w:val="21"/>
          <w:szCs w:val="21"/>
          <w:lang w:val="kk-KZ"/>
        </w:rPr>
      </w:pPr>
    </w:p>
    <w:p w:rsidR="0076143A" w:rsidRPr="0076143A" w:rsidRDefault="0076143A" w:rsidP="0076143A">
      <w:pPr>
        <w:spacing w:after="0" w:line="240" w:lineRule="auto"/>
        <w:rPr>
          <w:rFonts w:ascii="Arial" w:hAnsi="Arial" w:cs="Arial"/>
          <w:b/>
          <w:color w:val="000000"/>
          <w:sz w:val="21"/>
          <w:szCs w:val="21"/>
          <w:lang w:val="kk-KZ"/>
        </w:rPr>
      </w:pPr>
      <w:r w:rsidRPr="0076143A">
        <w:rPr>
          <w:rFonts w:ascii="Arial" w:hAnsi="Arial" w:cs="Arial"/>
          <w:b/>
          <w:color w:val="000000"/>
          <w:sz w:val="21"/>
          <w:szCs w:val="21"/>
          <w:lang w:val="kk-KZ"/>
        </w:rPr>
        <w:t>ЭОР</w:t>
      </w:r>
    </w:p>
    <w:p w:rsidR="0076143A" w:rsidRPr="0076143A" w:rsidRDefault="0076143A" w:rsidP="0076143A">
      <w:pPr>
        <w:spacing w:after="0" w:line="240" w:lineRule="auto"/>
        <w:rPr>
          <w:lang w:val="kk-KZ"/>
        </w:rPr>
      </w:pPr>
      <w:hyperlink r:id="rId6" w:history="1">
        <w:r w:rsidRPr="0076143A">
          <w:rPr>
            <w:rStyle w:val="a8"/>
            <w:lang w:val="kk-KZ"/>
          </w:rPr>
          <w:t>https://lecta.rosuchebnik.ru/</w:t>
        </w:r>
      </w:hyperlink>
      <w:r w:rsidRPr="0076143A">
        <w:rPr>
          <w:lang w:val="kk-KZ"/>
        </w:rPr>
        <w:t xml:space="preserve"> </w:t>
      </w:r>
      <w:hyperlink r:id="rId7" w:history="1">
        <w:r w:rsidRPr="0076143A">
          <w:rPr>
            <w:rStyle w:val="a8"/>
            <w:lang w:val="kk-KZ"/>
          </w:rPr>
          <w:t>https://uchi.ru/</w:t>
        </w:r>
      </w:hyperlink>
    </w:p>
    <w:p w:rsidR="0076143A" w:rsidRPr="0076143A" w:rsidRDefault="0076143A" w:rsidP="0076143A">
      <w:pPr>
        <w:spacing w:after="0" w:line="240" w:lineRule="auto"/>
        <w:rPr>
          <w:lang w:val="kk-KZ"/>
        </w:rPr>
      </w:pPr>
      <w:hyperlink r:id="rId8" w:history="1">
        <w:r w:rsidRPr="0076143A">
          <w:rPr>
            <w:rStyle w:val="a8"/>
            <w:lang w:val="kk-KZ"/>
          </w:rPr>
          <w:t>http://www.uchportal.ru/load/46</w:t>
        </w:r>
      </w:hyperlink>
    </w:p>
    <w:p w:rsidR="0076143A" w:rsidRPr="0076143A" w:rsidRDefault="0076143A" w:rsidP="0076143A">
      <w:pPr>
        <w:spacing w:after="0" w:line="240" w:lineRule="auto"/>
        <w:rPr>
          <w:lang w:val="kk-KZ"/>
        </w:rPr>
      </w:pPr>
      <w:hyperlink r:id="rId9" w:history="1">
        <w:r w:rsidRPr="0076143A">
          <w:rPr>
            <w:rStyle w:val="a8"/>
            <w:lang w:val="kk-KZ"/>
          </w:rPr>
          <w:t>http://www.nachalka.com/</w:t>
        </w:r>
      </w:hyperlink>
    </w:p>
    <w:p w:rsidR="0076143A" w:rsidRPr="0076143A" w:rsidRDefault="0076143A" w:rsidP="0076143A">
      <w:pPr>
        <w:spacing w:after="0" w:line="240" w:lineRule="auto"/>
        <w:rPr>
          <w:lang w:val="kk-KZ"/>
        </w:rPr>
      </w:pPr>
      <w:hyperlink r:id="rId10" w:history="1">
        <w:r w:rsidRPr="0076143A">
          <w:rPr>
            <w:rStyle w:val="a8"/>
            <w:lang w:val="kk-KZ"/>
          </w:rPr>
          <w:t>http://www.nachalka.com/</w:t>
        </w:r>
      </w:hyperlink>
    </w:p>
    <w:p w:rsidR="0076143A" w:rsidRPr="0076143A" w:rsidRDefault="0076143A" w:rsidP="0076143A">
      <w:pPr>
        <w:spacing w:after="0" w:line="240" w:lineRule="auto"/>
        <w:rPr>
          <w:lang w:val="kk-KZ"/>
        </w:rPr>
      </w:pPr>
      <w:hyperlink r:id="rId11" w:history="1">
        <w:r w:rsidRPr="0076143A">
          <w:rPr>
            <w:rStyle w:val="a8"/>
            <w:lang w:val="kk-KZ"/>
          </w:rPr>
          <w:t>http://stranamasterov.ru/</w:t>
        </w:r>
      </w:hyperlink>
    </w:p>
    <w:p w:rsidR="0076143A" w:rsidRPr="0076143A" w:rsidRDefault="0076143A" w:rsidP="0076143A">
      <w:pPr>
        <w:spacing w:after="0" w:line="240" w:lineRule="auto"/>
        <w:rPr>
          <w:lang w:val="kk-KZ"/>
        </w:rPr>
      </w:pPr>
      <w:hyperlink r:id="rId12" w:history="1">
        <w:r w:rsidRPr="0076143A">
          <w:rPr>
            <w:rStyle w:val="a8"/>
            <w:lang w:val="kk-KZ"/>
          </w:rPr>
          <w:t>http://www.edu.ru/</w:t>
        </w:r>
      </w:hyperlink>
    </w:p>
    <w:p w:rsidR="0076143A" w:rsidRPr="0076143A" w:rsidRDefault="0076143A" w:rsidP="0076143A">
      <w:pPr>
        <w:spacing w:after="0" w:line="240" w:lineRule="auto"/>
        <w:rPr>
          <w:lang w:val="kk-KZ"/>
        </w:rPr>
      </w:pPr>
      <w:hyperlink r:id="rId13" w:history="1">
        <w:r w:rsidRPr="0076143A">
          <w:rPr>
            <w:rStyle w:val="a8"/>
            <w:lang w:val="kk-KZ"/>
          </w:rPr>
          <w:t>http://www.lenagold.ru/</w:t>
        </w:r>
      </w:hyperlink>
    </w:p>
    <w:p w:rsidR="0076143A" w:rsidRPr="0076143A" w:rsidRDefault="0076143A" w:rsidP="0076143A">
      <w:pPr>
        <w:spacing w:after="0" w:line="240" w:lineRule="auto"/>
        <w:rPr>
          <w:lang w:val="kk-KZ"/>
        </w:rPr>
      </w:pPr>
      <w:hyperlink r:id="rId14" w:history="1">
        <w:r w:rsidRPr="0076143A">
          <w:rPr>
            <w:rStyle w:val="a8"/>
            <w:lang w:val="kk-KZ"/>
          </w:rPr>
          <w:t>http://www.tatarovo.ru/sound.html</w:t>
        </w:r>
      </w:hyperlink>
    </w:p>
    <w:p w:rsidR="0076143A" w:rsidRPr="0076143A" w:rsidRDefault="0076143A" w:rsidP="0076143A">
      <w:pPr>
        <w:spacing w:after="0" w:line="240" w:lineRule="auto"/>
        <w:rPr>
          <w:lang w:val="kk-KZ"/>
        </w:rPr>
      </w:pPr>
      <w:hyperlink r:id="rId15" w:history="1">
        <w:r w:rsidRPr="0076143A">
          <w:rPr>
            <w:rStyle w:val="a8"/>
            <w:lang w:val="kk-KZ"/>
          </w:rPr>
          <w:t>http://bomoonlight.ru/azbuka</w:t>
        </w:r>
      </w:hyperlink>
    </w:p>
    <w:p w:rsidR="0076143A" w:rsidRPr="0076143A" w:rsidRDefault="0076143A" w:rsidP="0076143A">
      <w:pPr>
        <w:spacing w:after="0" w:line="240" w:lineRule="auto"/>
        <w:rPr>
          <w:lang w:val="kk-KZ"/>
        </w:rPr>
      </w:pPr>
      <w:hyperlink r:id="rId16" w:history="1">
        <w:r w:rsidRPr="0076143A">
          <w:rPr>
            <w:rStyle w:val="a8"/>
            <w:lang w:val="kk-KZ"/>
          </w:rPr>
          <w:t>http://viki.rdf.ru/</w:t>
        </w:r>
      </w:hyperlink>
    </w:p>
    <w:p w:rsidR="0076143A" w:rsidRPr="0076143A" w:rsidRDefault="0076143A" w:rsidP="0076143A">
      <w:pPr>
        <w:spacing w:after="0" w:line="240" w:lineRule="auto"/>
        <w:rPr>
          <w:lang w:val="kk-KZ"/>
        </w:rPr>
      </w:pPr>
      <w:hyperlink r:id="rId17" w:history="1">
        <w:r w:rsidRPr="0076143A">
          <w:rPr>
            <w:rStyle w:val="a8"/>
            <w:lang w:val="kk-KZ"/>
          </w:rPr>
          <w:t>http://laste.arvutikaitse.ee/rus/html/etusivu.htm</w:t>
        </w:r>
      </w:hyperlink>
    </w:p>
    <w:p w:rsidR="0076143A" w:rsidRPr="0076143A" w:rsidRDefault="0076143A" w:rsidP="0076143A">
      <w:pPr>
        <w:shd w:val="clear" w:color="auto" w:fill="FFFFFF"/>
        <w:spacing w:after="0" w:line="330" w:lineRule="atLeast"/>
        <w:jc w:val="both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hyperlink r:id="rId18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http://www.kinder.ru/default.htm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r w:rsidRPr="0076143A"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  <w:t xml:space="preserve">   </w:t>
      </w:r>
      <w:hyperlink r:id="rId19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http://www.solnet.ee/school/index.html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 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r w:rsidRPr="0076143A"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  <w:t xml:space="preserve">   </w:t>
      </w:r>
      <w:hyperlink r:id="rId20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http://www.skazochki.narod.ru/index_flash.html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 </w:t>
      </w:r>
      <w:r w:rsidRPr="0076143A"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  <w:t xml:space="preserve">    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r w:rsidRPr="0076143A"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  <w:t xml:space="preserve">   </w:t>
      </w:r>
      <w:hyperlink r:id="rId21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http://www.cofe.ru/read-ka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r w:rsidRPr="0076143A"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  <w:t xml:space="preserve">   </w:t>
      </w:r>
      <w:hyperlink r:id="rId22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http://www.biblioguide.ru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r w:rsidRPr="0076143A"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  <w:t xml:space="preserve">   </w:t>
      </w:r>
      <w:hyperlink r:id="rId23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http://playroom.com.ru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r w:rsidRPr="0076143A"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  <w:t xml:space="preserve">   </w:t>
      </w:r>
      <w:hyperlink r:id="rId24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http://www.oldskazki.chat.ru/titul.htm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r w:rsidRPr="0076143A"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  <w:t xml:space="preserve">   </w:t>
      </w:r>
      <w:hyperlink r:id="rId25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http://beautiful-all.narod.ru/deti/deti.html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r w:rsidRPr="0076143A"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  <w:t xml:space="preserve">   </w:t>
      </w:r>
      <w:hyperlink r:id="rId26" w:history="1">
        <w:r w:rsidRPr="0076143A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val="kk-KZ" w:eastAsia="ru-RU"/>
          </w:rPr>
          <w:t>https://laste.arvutikaitse.ee/rus/html/etusivu.htm</w:t>
        </w:r>
      </w:hyperlink>
      <w:r w:rsidRPr="0076143A">
        <w:rPr>
          <w:rFonts w:ascii="Tahoma" w:eastAsia="Times New Roman" w:hAnsi="Tahoma" w:cs="Tahoma"/>
          <w:color w:val="555555"/>
          <w:sz w:val="28"/>
          <w:szCs w:val="28"/>
          <w:lang w:val="kk-KZ" w:eastAsia="ru-RU"/>
        </w:rPr>
        <w:t>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r w:rsidRPr="0076143A"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  <w:t xml:space="preserve">   </w:t>
      </w:r>
      <w:hyperlink r:id="rId27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http://potomy.ru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r w:rsidRPr="0076143A"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  <w:t xml:space="preserve">   </w:t>
      </w:r>
      <w:hyperlink r:id="rId28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http://clow.ru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r w:rsidRPr="0076143A"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  <w:t xml:space="preserve">   </w:t>
      </w:r>
      <w:hyperlink r:id="rId29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http://GeoMan.ru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b/>
          <w:color w:val="555555"/>
          <w:sz w:val="28"/>
          <w:szCs w:val="28"/>
          <w:lang w:val="kk-KZ" w:eastAsia="ru-RU"/>
        </w:rPr>
      </w:pPr>
      <w:hyperlink r:id="rId30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http://nation.geoman.ru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</w:t>
      </w:r>
      <w:r w:rsidRPr="0076143A">
        <w:rPr>
          <w:rFonts w:ascii="Times New Roman" w:eastAsia="Times New Roman" w:hAnsi="Times New Roman" w:cs="Times New Roman"/>
          <w:b/>
          <w:color w:val="555555"/>
          <w:sz w:val="28"/>
          <w:szCs w:val="28"/>
          <w:lang w:val="kk-KZ" w:eastAsia="ru-RU"/>
        </w:rPr>
        <w:t>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jc w:val="both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hyperlink r:id="rId31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http://animal.geoman.ru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r w:rsidRPr="0076143A"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  <w:t xml:space="preserve">   </w:t>
      </w:r>
      <w:hyperlink r:id="rId32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http://www.apus.ru/site.xp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jc w:val="both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hyperlink r:id="rId33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http://bird.geoman.ru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jc w:val="both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hyperlink r:id="rId34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http://invertebrates.geoman.ru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jc w:val="both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hyperlink r:id="rId35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http://www.laddition.com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jc w:val="both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hyperlink r:id="rId36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http://fish.geoman.ru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jc w:val="both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hyperlink r:id="rId37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http://plant.geoman.ru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jc w:val="both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hyperlink r:id="rId38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http://forest.geoman.ru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jc w:val="both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hyperlink r:id="rId39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http://Historic.Ru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r w:rsidRPr="0076143A"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  <w:lastRenderedPageBreak/>
        <w:t xml:space="preserve">   </w:t>
      </w:r>
      <w:hyperlink r:id="rId40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http://www.bigpi.biysk.ru/encicl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r w:rsidRPr="0076143A"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  <w:t xml:space="preserve">   </w:t>
      </w:r>
      <w:hyperlink r:id="rId41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http://sad.zeleno.ru/?out=submit&amp;first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jc w:val="both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hyperlink r:id="rId42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http://ru.wikipedia.org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</w:pPr>
      <w:hyperlink r:id="rId43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http://www.n-shkola.ru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</w:pPr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</w:t>
      </w:r>
      <w:hyperlink r:id="rId44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http://school-collection.edu.ru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</w:t>
      </w:r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br/>
        <w:t> </w:t>
      </w:r>
      <w:hyperlink r:id="rId45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http://www.uchportal.ru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r w:rsidRPr="0076143A"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  <w:t xml:space="preserve">    </w:t>
      </w:r>
      <w:hyperlink r:id="rId46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http://school-collection.edu.ru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r w:rsidRPr="0076143A"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  <w:t xml:space="preserve">   </w:t>
      </w:r>
      <w:hyperlink r:id="rId47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http://nachalka.info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r w:rsidRPr="0076143A"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  <w:t xml:space="preserve">   </w:t>
      </w:r>
      <w:hyperlink r:id="rId48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http://www.openclass.ru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r w:rsidRPr="0076143A"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  <w:t xml:space="preserve">   </w:t>
      </w:r>
      <w:hyperlink r:id="rId49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http://www.classmag.ru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r w:rsidRPr="0076143A"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  <w:t xml:space="preserve">   </w:t>
      </w:r>
      <w:hyperlink r:id="rId50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http://www.zavuch.info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</w:pPr>
      <w:hyperlink r:id="rId51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http://www.mat-reshka.com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hyperlink r:id="rId52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http://www.solnet.ee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</w:t>
      </w:r>
      <w:r w:rsidRPr="0076143A"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  <w:t xml:space="preserve"> 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hyperlink r:id="rId53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http://nsc.1september.ru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ind w:left="-170" w:firstLine="709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</w:pPr>
      <w:hyperlink r:id="rId54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http://viki.rdf.ru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 xml:space="preserve">         </w:t>
      </w:r>
      <w:r w:rsidRPr="0076143A"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  <w:t xml:space="preserve"> </w:t>
      </w:r>
      <w:hyperlink r:id="rId55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http://www.nachalka.com/photo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ind w:left="-170" w:firstLine="709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</w:pPr>
      <w:hyperlink r:id="rId56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http://bomoonlight.ru/azbuka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 xml:space="preserve">         </w:t>
      </w:r>
      <w:r w:rsidRPr="0076143A"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  <w:t xml:space="preserve"> </w:t>
      </w:r>
      <w:hyperlink r:id="rId57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http://stranamasterov.ru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ind w:left="-170" w:firstLine="709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</w:pPr>
      <w:hyperlink r:id="rId58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http://www.it-n.ru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ind w:left="-170" w:firstLine="709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</w:pPr>
      <w:r w:rsidRPr="0076143A"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  <w:t xml:space="preserve"> </w:t>
      </w:r>
      <w:hyperlink r:id="rId59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http://interneturok.ru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ind w:left="-170" w:firstLine="709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</w:pPr>
      <w:r w:rsidRPr="0076143A"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  <w:t xml:space="preserve"> </w:t>
      </w:r>
      <w:hyperlink r:id="rId60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http://eor-np.ru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r w:rsidRPr="0076143A"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  <w:t xml:space="preserve"> </w:t>
      </w:r>
      <w:hyperlink r:id="rId61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http://www.mobintech.ru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</w:pPr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      </w:t>
      </w:r>
      <w:hyperlink r:id="rId62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ttp://window.edu.ru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           </w:t>
      </w:r>
    </w:p>
    <w:p w:rsidR="0076143A" w:rsidRPr="0076143A" w:rsidRDefault="0076143A" w:rsidP="0076143A">
      <w:pPr>
        <w:shd w:val="clear" w:color="auto" w:fill="FFFFFF"/>
        <w:spacing w:after="0" w:line="330" w:lineRule="atLeast"/>
        <w:ind w:left="-170" w:firstLine="709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</w:pPr>
      <w:hyperlink r:id="rId63" w:history="1">
        <w:r w:rsidRPr="0076143A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val="kk-KZ" w:eastAsia="ru-RU"/>
          </w:rPr>
          <w:t>http://avtatuzova.ru</w:t>
        </w:r>
      </w:hyperlink>
      <w:r w:rsidRPr="0076143A">
        <w:rPr>
          <w:rFonts w:ascii="Times New Roman" w:eastAsia="Times New Roman" w:hAnsi="Times New Roman" w:cs="Times New Roman"/>
          <w:color w:val="555555"/>
          <w:sz w:val="28"/>
          <w:szCs w:val="28"/>
          <w:lang w:val="kk-KZ" w:eastAsia="ru-RU"/>
        </w:rPr>
        <w:t> </w:t>
      </w:r>
    </w:p>
    <w:p w:rsidR="0076143A" w:rsidRPr="001C427F" w:rsidRDefault="0076143A" w:rsidP="0076143A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76143A">
        <w:rPr>
          <w:rFonts w:ascii="Tahoma" w:eastAsia="Times New Roman" w:hAnsi="Tahoma" w:cs="Tahoma"/>
          <w:color w:val="555555"/>
          <w:sz w:val="21"/>
          <w:szCs w:val="21"/>
          <w:lang w:val="kk-KZ" w:eastAsia="ru-RU"/>
        </w:rPr>
        <w:t xml:space="preserve"> </w:t>
      </w:r>
      <w:hyperlink r:id="rId64" w:history="1">
        <w:r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http://numi.ru/3130</w:t>
        </w:r>
      </w:hyperlink>
      <w:r w:rsidRPr="001C427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</w:p>
    <w:p w:rsidR="009774AB" w:rsidRDefault="0076143A" w:rsidP="0076143A">
      <w:pPr>
        <w:ind w:right="678"/>
      </w:pPr>
      <w:hyperlink r:id="rId65" w:history="1">
        <w:r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http://www.metodkabinet.eu</w:t>
        </w:r>
      </w:hyperlink>
    </w:p>
    <w:sectPr w:rsidR="009774AB" w:rsidSect="00160A8C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9F7223"/>
    <w:multiLevelType w:val="hybridMultilevel"/>
    <w:tmpl w:val="F8301454"/>
    <w:lvl w:ilvl="0" w:tplc="305814DE">
      <w:numFmt w:val="bullet"/>
      <w:lvlText w:val="-"/>
      <w:lvlJc w:val="left"/>
      <w:pPr>
        <w:ind w:left="226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1" w:tplc="065899F8">
      <w:numFmt w:val="bullet"/>
      <w:lvlText w:val="•"/>
      <w:lvlJc w:val="left"/>
      <w:pPr>
        <w:ind w:left="1779" w:hanging="144"/>
      </w:pPr>
      <w:rPr>
        <w:lang w:val="kk-KZ" w:eastAsia="en-US" w:bidi="ar-SA"/>
      </w:rPr>
    </w:lvl>
    <w:lvl w:ilvl="2" w:tplc="51F22276">
      <w:numFmt w:val="bullet"/>
      <w:lvlText w:val="•"/>
      <w:lvlJc w:val="left"/>
      <w:pPr>
        <w:ind w:left="3339" w:hanging="144"/>
      </w:pPr>
      <w:rPr>
        <w:lang w:val="kk-KZ" w:eastAsia="en-US" w:bidi="ar-SA"/>
      </w:rPr>
    </w:lvl>
    <w:lvl w:ilvl="3" w:tplc="801AD8DC">
      <w:numFmt w:val="bullet"/>
      <w:lvlText w:val="•"/>
      <w:lvlJc w:val="left"/>
      <w:pPr>
        <w:ind w:left="4899" w:hanging="144"/>
      </w:pPr>
      <w:rPr>
        <w:lang w:val="kk-KZ" w:eastAsia="en-US" w:bidi="ar-SA"/>
      </w:rPr>
    </w:lvl>
    <w:lvl w:ilvl="4" w:tplc="F1A04760">
      <w:numFmt w:val="bullet"/>
      <w:lvlText w:val="•"/>
      <w:lvlJc w:val="left"/>
      <w:pPr>
        <w:ind w:left="6459" w:hanging="144"/>
      </w:pPr>
      <w:rPr>
        <w:lang w:val="kk-KZ" w:eastAsia="en-US" w:bidi="ar-SA"/>
      </w:rPr>
    </w:lvl>
    <w:lvl w:ilvl="5" w:tplc="BE0AFA04">
      <w:numFmt w:val="bullet"/>
      <w:lvlText w:val="•"/>
      <w:lvlJc w:val="left"/>
      <w:pPr>
        <w:ind w:left="8019" w:hanging="144"/>
      </w:pPr>
      <w:rPr>
        <w:lang w:val="kk-KZ" w:eastAsia="en-US" w:bidi="ar-SA"/>
      </w:rPr>
    </w:lvl>
    <w:lvl w:ilvl="6" w:tplc="0FDA8402">
      <w:numFmt w:val="bullet"/>
      <w:lvlText w:val="•"/>
      <w:lvlJc w:val="left"/>
      <w:pPr>
        <w:ind w:left="9579" w:hanging="144"/>
      </w:pPr>
      <w:rPr>
        <w:lang w:val="kk-KZ" w:eastAsia="en-US" w:bidi="ar-SA"/>
      </w:rPr>
    </w:lvl>
    <w:lvl w:ilvl="7" w:tplc="D1F4330C">
      <w:numFmt w:val="bullet"/>
      <w:lvlText w:val="•"/>
      <w:lvlJc w:val="left"/>
      <w:pPr>
        <w:ind w:left="11138" w:hanging="144"/>
      </w:pPr>
      <w:rPr>
        <w:lang w:val="kk-KZ" w:eastAsia="en-US" w:bidi="ar-SA"/>
      </w:rPr>
    </w:lvl>
    <w:lvl w:ilvl="8" w:tplc="DEF85A3E">
      <w:numFmt w:val="bullet"/>
      <w:lvlText w:val="•"/>
      <w:lvlJc w:val="left"/>
      <w:pPr>
        <w:ind w:left="12698" w:hanging="144"/>
      </w:pPr>
      <w:rPr>
        <w:lang w:val="kk-KZ" w:eastAsia="en-US" w:bidi="ar-SA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C85"/>
    <w:rsid w:val="00160A8C"/>
    <w:rsid w:val="00263C85"/>
    <w:rsid w:val="0076143A"/>
    <w:rsid w:val="0097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160A8C"/>
    <w:pPr>
      <w:widowControl w:val="0"/>
      <w:autoSpaceDE w:val="0"/>
      <w:autoSpaceDN w:val="0"/>
      <w:spacing w:after="0" w:line="240" w:lineRule="auto"/>
      <w:ind w:left="1763" w:right="1067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60A8C"/>
    <w:rPr>
      <w:rFonts w:ascii="Times New Roman" w:eastAsia="Times New Roman" w:hAnsi="Times New Roman" w:cs="Times New Roman"/>
      <w:b/>
      <w:bCs/>
      <w:sz w:val="24"/>
      <w:szCs w:val="24"/>
      <w:lang w:val="kk-KZ"/>
    </w:rPr>
  </w:style>
  <w:style w:type="numbering" w:customStyle="1" w:styleId="11">
    <w:name w:val="Нет списка1"/>
    <w:next w:val="a2"/>
    <w:uiPriority w:val="99"/>
    <w:semiHidden/>
    <w:unhideWhenUsed/>
    <w:rsid w:val="00160A8C"/>
  </w:style>
  <w:style w:type="paragraph" w:styleId="a3">
    <w:name w:val="Body Text"/>
    <w:basedOn w:val="a"/>
    <w:link w:val="a4"/>
    <w:uiPriority w:val="1"/>
    <w:semiHidden/>
    <w:unhideWhenUsed/>
    <w:qFormat/>
    <w:rsid w:val="00160A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4">
    <w:name w:val="Основной текст Знак"/>
    <w:basedOn w:val="a0"/>
    <w:link w:val="a3"/>
    <w:uiPriority w:val="1"/>
    <w:semiHidden/>
    <w:rsid w:val="00160A8C"/>
    <w:rPr>
      <w:rFonts w:ascii="Times New Roman" w:eastAsia="Times New Roman" w:hAnsi="Times New Roman" w:cs="Times New Roman"/>
      <w:sz w:val="24"/>
      <w:szCs w:val="24"/>
      <w:lang w:val="kk-KZ"/>
    </w:rPr>
  </w:style>
  <w:style w:type="paragraph" w:styleId="a5">
    <w:name w:val="Balloon Text"/>
    <w:basedOn w:val="a"/>
    <w:link w:val="a6"/>
    <w:uiPriority w:val="99"/>
    <w:semiHidden/>
    <w:unhideWhenUsed/>
    <w:rsid w:val="00160A8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kk-KZ"/>
    </w:rPr>
  </w:style>
  <w:style w:type="character" w:customStyle="1" w:styleId="a6">
    <w:name w:val="Текст выноски Знак"/>
    <w:basedOn w:val="a0"/>
    <w:link w:val="a5"/>
    <w:uiPriority w:val="99"/>
    <w:semiHidden/>
    <w:rsid w:val="00160A8C"/>
    <w:rPr>
      <w:rFonts w:ascii="Tahoma" w:eastAsia="Times New Roman" w:hAnsi="Tahoma" w:cs="Tahoma"/>
      <w:sz w:val="16"/>
      <w:szCs w:val="16"/>
      <w:lang w:val="kk-KZ"/>
    </w:rPr>
  </w:style>
  <w:style w:type="paragraph" w:styleId="a7">
    <w:name w:val="List Paragraph"/>
    <w:basedOn w:val="a"/>
    <w:uiPriority w:val="1"/>
    <w:qFormat/>
    <w:rsid w:val="00160A8C"/>
    <w:pPr>
      <w:widowControl w:val="0"/>
      <w:autoSpaceDE w:val="0"/>
      <w:autoSpaceDN w:val="0"/>
      <w:spacing w:after="0" w:line="275" w:lineRule="exact"/>
      <w:ind w:left="1081" w:hanging="145"/>
    </w:pPr>
    <w:rPr>
      <w:rFonts w:ascii="Times New Roman" w:eastAsia="Times New Roman" w:hAnsi="Times New Roman" w:cs="Times New Roman"/>
      <w:lang w:val="kk-KZ"/>
    </w:rPr>
  </w:style>
  <w:style w:type="paragraph" w:customStyle="1" w:styleId="TableParagraph">
    <w:name w:val="Table Paragraph"/>
    <w:basedOn w:val="a"/>
    <w:uiPriority w:val="1"/>
    <w:qFormat/>
    <w:rsid w:val="00160A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table" w:customStyle="1" w:styleId="TableNormal">
    <w:name w:val="Table Normal"/>
    <w:uiPriority w:val="2"/>
    <w:semiHidden/>
    <w:qFormat/>
    <w:rsid w:val="00160A8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Hyperlink"/>
    <w:basedOn w:val="a0"/>
    <w:uiPriority w:val="99"/>
    <w:unhideWhenUsed/>
    <w:rsid w:val="0076143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160A8C"/>
    <w:pPr>
      <w:widowControl w:val="0"/>
      <w:autoSpaceDE w:val="0"/>
      <w:autoSpaceDN w:val="0"/>
      <w:spacing w:after="0" w:line="240" w:lineRule="auto"/>
      <w:ind w:left="1763" w:right="1067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60A8C"/>
    <w:rPr>
      <w:rFonts w:ascii="Times New Roman" w:eastAsia="Times New Roman" w:hAnsi="Times New Roman" w:cs="Times New Roman"/>
      <w:b/>
      <w:bCs/>
      <w:sz w:val="24"/>
      <w:szCs w:val="24"/>
      <w:lang w:val="kk-KZ"/>
    </w:rPr>
  </w:style>
  <w:style w:type="numbering" w:customStyle="1" w:styleId="11">
    <w:name w:val="Нет списка1"/>
    <w:next w:val="a2"/>
    <w:uiPriority w:val="99"/>
    <w:semiHidden/>
    <w:unhideWhenUsed/>
    <w:rsid w:val="00160A8C"/>
  </w:style>
  <w:style w:type="paragraph" w:styleId="a3">
    <w:name w:val="Body Text"/>
    <w:basedOn w:val="a"/>
    <w:link w:val="a4"/>
    <w:uiPriority w:val="1"/>
    <w:semiHidden/>
    <w:unhideWhenUsed/>
    <w:qFormat/>
    <w:rsid w:val="00160A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4">
    <w:name w:val="Основной текст Знак"/>
    <w:basedOn w:val="a0"/>
    <w:link w:val="a3"/>
    <w:uiPriority w:val="1"/>
    <w:semiHidden/>
    <w:rsid w:val="00160A8C"/>
    <w:rPr>
      <w:rFonts w:ascii="Times New Roman" w:eastAsia="Times New Roman" w:hAnsi="Times New Roman" w:cs="Times New Roman"/>
      <w:sz w:val="24"/>
      <w:szCs w:val="24"/>
      <w:lang w:val="kk-KZ"/>
    </w:rPr>
  </w:style>
  <w:style w:type="paragraph" w:styleId="a5">
    <w:name w:val="Balloon Text"/>
    <w:basedOn w:val="a"/>
    <w:link w:val="a6"/>
    <w:uiPriority w:val="99"/>
    <w:semiHidden/>
    <w:unhideWhenUsed/>
    <w:rsid w:val="00160A8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kk-KZ"/>
    </w:rPr>
  </w:style>
  <w:style w:type="character" w:customStyle="1" w:styleId="a6">
    <w:name w:val="Текст выноски Знак"/>
    <w:basedOn w:val="a0"/>
    <w:link w:val="a5"/>
    <w:uiPriority w:val="99"/>
    <w:semiHidden/>
    <w:rsid w:val="00160A8C"/>
    <w:rPr>
      <w:rFonts w:ascii="Tahoma" w:eastAsia="Times New Roman" w:hAnsi="Tahoma" w:cs="Tahoma"/>
      <w:sz w:val="16"/>
      <w:szCs w:val="16"/>
      <w:lang w:val="kk-KZ"/>
    </w:rPr>
  </w:style>
  <w:style w:type="paragraph" w:styleId="a7">
    <w:name w:val="List Paragraph"/>
    <w:basedOn w:val="a"/>
    <w:uiPriority w:val="1"/>
    <w:qFormat/>
    <w:rsid w:val="00160A8C"/>
    <w:pPr>
      <w:widowControl w:val="0"/>
      <w:autoSpaceDE w:val="0"/>
      <w:autoSpaceDN w:val="0"/>
      <w:spacing w:after="0" w:line="275" w:lineRule="exact"/>
      <w:ind w:left="1081" w:hanging="145"/>
    </w:pPr>
    <w:rPr>
      <w:rFonts w:ascii="Times New Roman" w:eastAsia="Times New Roman" w:hAnsi="Times New Roman" w:cs="Times New Roman"/>
      <w:lang w:val="kk-KZ"/>
    </w:rPr>
  </w:style>
  <w:style w:type="paragraph" w:customStyle="1" w:styleId="TableParagraph">
    <w:name w:val="Table Paragraph"/>
    <w:basedOn w:val="a"/>
    <w:uiPriority w:val="1"/>
    <w:qFormat/>
    <w:rsid w:val="00160A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table" w:customStyle="1" w:styleId="TableNormal">
    <w:name w:val="Table Normal"/>
    <w:uiPriority w:val="2"/>
    <w:semiHidden/>
    <w:qFormat/>
    <w:rsid w:val="00160A8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Hyperlink"/>
    <w:basedOn w:val="a0"/>
    <w:uiPriority w:val="99"/>
    <w:unhideWhenUsed/>
    <w:rsid w:val="007614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22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lenagold.ru/" TargetMode="External"/><Relationship Id="rId18" Type="http://schemas.openxmlformats.org/officeDocument/2006/relationships/hyperlink" Target="http://www.kinder.ru/default.htm" TargetMode="External"/><Relationship Id="rId26" Type="http://schemas.openxmlformats.org/officeDocument/2006/relationships/hyperlink" Target="https://laste.arvutikaitse.ee/rus/html/etusivu.htm" TargetMode="External"/><Relationship Id="rId39" Type="http://schemas.openxmlformats.org/officeDocument/2006/relationships/hyperlink" Target="http://historic.ru/" TargetMode="External"/><Relationship Id="rId21" Type="http://schemas.openxmlformats.org/officeDocument/2006/relationships/hyperlink" Target="http://www.cofe.ru/read-ka" TargetMode="External"/><Relationship Id="rId34" Type="http://schemas.openxmlformats.org/officeDocument/2006/relationships/hyperlink" Target="http://invertebrates.geoman.ru/" TargetMode="External"/><Relationship Id="rId42" Type="http://schemas.openxmlformats.org/officeDocument/2006/relationships/hyperlink" Target="http://ru.wikipedia.org/" TargetMode="External"/><Relationship Id="rId47" Type="http://schemas.openxmlformats.org/officeDocument/2006/relationships/hyperlink" Target="http://nachalka.info/" TargetMode="External"/><Relationship Id="rId50" Type="http://schemas.openxmlformats.org/officeDocument/2006/relationships/hyperlink" Target="http://www.zavuch.info/" TargetMode="External"/><Relationship Id="rId55" Type="http://schemas.openxmlformats.org/officeDocument/2006/relationships/hyperlink" Target="http://www.nachalka.com/photo" TargetMode="External"/><Relationship Id="rId63" Type="http://schemas.openxmlformats.org/officeDocument/2006/relationships/hyperlink" Target="http://avtatuzova.ru/" TargetMode="External"/><Relationship Id="rId7" Type="http://schemas.openxmlformats.org/officeDocument/2006/relationships/hyperlink" Target="https://uchi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viki.rdf.ru/" TargetMode="External"/><Relationship Id="rId29" Type="http://schemas.openxmlformats.org/officeDocument/2006/relationships/hyperlink" Target="http://geoman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ecta.rosuchebnik.ru/" TargetMode="External"/><Relationship Id="rId11" Type="http://schemas.openxmlformats.org/officeDocument/2006/relationships/hyperlink" Target="http://stranamasterov.ru/" TargetMode="External"/><Relationship Id="rId24" Type="http://schemas.openxmlformats.org/officeDocument/2006/relationships/hyperlink" Target="http://www.oldskazki.chat.ru/titul.htm" TargetMode="External"/><Relationship Id="rId32" Type="http://schemas.openxmlformats.org/officeDocument/2006/relationships/hyperlink" Target="http://www.apus.ru/site.xp" TargetMode="External"/><Relationship Id="rId37" Type="http://schemas.openxmlformats.org/officeDocument/2006/relationships/hyperlink" Target="http://plant.geoman.ru/" TargetMode="External"/><Relationship Id="rId40" Type="http://schemas.openxmlformats.org/officeDocument/2006/relationships/hyperlink" Target="http://www.bigpi.biysk.ru/encicl" TargetMode="External"/><Relationship Id="rId45" Type="http://schemas.openxmlformats.org/officeDocument/2006/relationships/hyperlink" Target="http://www.uchportal.ru/" TargetMode="External"/><Relationship Id="rId53" Type="http://schemas.openxmlformats.org/officeDocument/2006/relationships/hyperlink" Target="http://nsc.1september.ru/" TargetMode="External"/><Relationship Id="rId58" Type="http://schemas.openxmlformats.org/officeDocument/2006/relationships/hyperlink" Target="http://www.it-n.ru/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bomoonlight.ru/azbuka" TargetMode="External"/><Relationship Id="rId23" Type="http://schemas.openxmlformats.org/officeDocument/2006/relationships/hyperlink" Target="http://playroom.com.ru/" TargetMode="External"/><Relationship Id="rId28" Type="http://schemas.openxmlformats.org/officeDocument/2006/relationships/hyperlink" Target="http://clow.ru/" TargetMode="External"/><Relationship Id="rId36" Type="http://schemas.openxmlformats.org/officeDocument/2006/relationships/hyperlink" Target="http://fish.geoman.ru/" TargetMode="External"/><Relationship Id="rId49" Type="http://schemas.openxmlformats.org/officeDocument/2006/relationships/hyperlink" Target="http://www.classmag.ru/" TargetMode="External"/><Relationship Id="rId57" Type="http://schemas.openxmlformats.org/officeDocument/2006/relationships/hyperlink" Target="http://stranamasterov.ru/" TargetMode="External"/><Relationship Id="rId61" Type="http://schemas.openxmlformats.org/officeDocument/2006/relationships/hyperlink" Target="http://www.mobintech.ru/" TargetMode="External"/><Relationship Id="rId10" Type="http://schemas.openxmlformats.org/officeDocument/2006/relationships/hyperlink" Target="http://www.nachalka.com/" TargetMode="External"/><Relationship Id="rId19" Type="http://schemas.openxmlformats.org/officeDocument/2006/relationships/hyperlink" Target="http://www.solnet.ee/school/index.html" TargetMode="External"/><Relationship Id="rId31" Type="http://schemas.openxmlformats.org/officeDocument/2006/relationships/hyperlink" Target="http://animal.geoman.ru/" TargetMode="External"/><Relationship Id="rId44" Type="http://schemas.openxmlformats.org/officeDocument/2006/relationships/hyperlink" Target="http://school-collection.edu.ru/" TargetMode="External"/><Relationship Id="rId52" Type="http://schemas.openxmlformats.org/officeDocument/2006/relationships/hyperlink" Target="http://www.solnet.ee/" TargetMode="External"/><Relationship Id="rId60" Type="http://schemas.openxmlformats.org/officeDocument/2006/relationships/hyperlink" Target="http://eor-np.ru/" TargetMode="External"/><Relationship Id="rId65" Type="http://schemas.openxmlformats.org/officeDocument/2006/relationships/hyperlink" Target="http://www.metodkabinet.e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chalka.com/" TargetMode="External"/><Relationship Id="rId14" Type="http://schemas.openxmlformats.org/officeDocument/2006/relationships/hyperlink" Target="http://www.tatarovo.ru/sound.html" TargetMode="External"/><Relationship Id="rId22" Type="http://schemas.openxmlformats.org/officeDocument/2006/relationships/hyperlink" Target="http://www.biblioguide.ru/" TargetMode="External"/><Relationship Id="rId27" Type="http://schemas.openxmlformats.org/officeDocument/2006/relationships/hyperlink" Target="http://potomy.ru/" TargetMode="External"/><Relationship Id="rId30" Type="http://schemas.openxmlformats.org/officeDocument/2006/relationships/hyperlink" Target="http://nation.geoman.ru/" TargetMode="External"/><Relationship Id="rId35" Type="http://schemas.openxmlformats.org/officeDocument/2006/relationships/hyperlink" Target="http://www.laddition.com/" TargetMode="External"/><Relationship Id="rId43" Type="http://schemas.openxmlformats.org/officeDocument/2006/relationships/hyperlink" Target="http://www.n-shkola.ru/" TargetMode="External"/><Relationship Id="rId48" Type="http://schemas.openxmlformats.org/officeDocument/2006/relationships/hyperlink" Target="http://www.openclass.ru/" TargetMode="External"/><Relationship Id="rId56" Type="http://schemas.openxmlformats.org/officeDocument/2006/relationships/hyperlink" Target="http://bomoonlight.ru/azbuka" TargetMode="External"/><Relationship Id="rId64" Type="http://schemas.openxmlformats.org/officeDocument/2006/relationships/hyperlink" Target="http://numi.ru/3130" TargetMode="External"/><Relationship Id="rId8" Type="http://schemas.openxmlformats.org/officeDocument/2006/relationships/hyperlink" Target="http://www.uchportal.ru/load/46" TargetMode="External"/><Relationship Id="rId51" Type="http://schemas.openxmlformats.org/officeDocument/2006/relationships/hyperlink" Target="http://www.mat-reshka.com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edu.ru/" TargetMode="External"/><Relationship Id="rId17" Type="http://schemas.openxmlformats.org/officeDocument/2006/relationships/hyperlink" Target="http://laste.arvutikaitse.ee/rus/html/etusivu.htm" TargetMode="External"/><Relationship Id="rId25" Type="http://schemas.openxmlformats.org/officeDocument/2006/relationships/hyperlink" Target="http://beautiful-all.narod.ru/deti/deti.html" TargetMode="External"/><Relationship Id="rId33" Type="http://schemas.openxmlformats.org/officeDocument/2006/relationships/hyperlink" Target="http://bird.geoman.ru/" TargetMode="External"/><Relationship Id="rId38" Type="http://schemas.openxmlformats.org/officeDocument/2006/relationships/hyperlink" Target="http://forest.geoman.ru/" TargetMode="External"/><Relationship Id="rId46" Type="http://schemas.openxmlformats.org/officeDocument/2006/relationships/hyperlink" Target="http://school-collection.edu.ru/" TargetMode="External"/><Relationship Id="rId59" Type="http://schemas.openxmlformats.org/officeDocument/2006/relationships/hyperlink" Target="http://interneturok.ru/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://www.skazochki.narod.ru/index_flash.html" TargetMode="External"/><Relationship Id="rId41" Type="http://schemas.openxmlformats.org/officeDocument/2006/relationships/hyperlink" Target="http://sad.zeleno.ru/?out=submit&amp;first" TargetMode="External"/><Relationship Id="rId54" Type="http://schemas.openxmlformats.org/officeDocument/2006/relationships/hyperlink" Target="http://viki.rdf.ru/" TargetMode="External"/><Relationship Id="rId62" Type="http://schemas.openxmlformats.org/officeDocument/2006/relationships/hyperlink" Target="http://window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3427</Words>
  <Characters>19534</Characters>
  <Application>Microsoft Office Word</Application>
  <DocSecurity>0</DocSecurity>
  <Lines>162</Lines>
  <Paragraphs>45</Paragraphs>
  <ScaleCrop>false</ScaleCrop>
  <Company/>
  <LinksUpToDate>false</LinksUpToDate>
  <CharactersWithSpaces>22916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Иж-Бобья</dc:creator>
  <cp:keywords/>
  <dc:description/>
  <cp:lastModifiedBy>Иж-Бобья</cp:lastModifiedBy>
  <cp:revision>4</cp:revision>
  <dcterms:created xsi:type="dcterms:W3CDTF">2022-02-27T17:12:00Z</dcterms:created>
  <dcterms:modified xsi:type="dcterms:W3CDTF">2022-02-28T03:44:00Z</dcterms:modified>
</cp:coreProperties>
</file>